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36C82" w14:textId="71001765" w:rsidR="00C943F5" w:rsidRPr="00380D40" w:rsidRDefault="00C943F5" w:rsidP="00554338">
      <w:pPr>
        <w:spacing w:beforeLines="100" w:before="312" w:line="480" w:lineRule="auto"/>
        <w:jc w:val="center"/>
        <w:rPr>
          <w:rFonts w:eastAsia="宋体"/>
          <w:b/>
          <w:bCs/>
          <w:sz w:val="41"/>
          <w:szCs w:val="44"/>
        </w:rPr>
      </w:pPr>
      <w:r w:rsidRPr="00554338">
        <w:rPr>
          <w:rFonts w:eastAsia="宋体" w:hint="eastAsia"/>
          <w:noProof/>
          <w:sz w:val="12"/>
          <w:szCs w:val="12"/>
        </w:rPr>
        <w:drawing>
          <wp:anchor distT="0" distB="0" distL="114300" distR="114300" simplePos="0" relativeHeight="252213248" behindDoc="0" locked="0" layoutInCell="1" allowOverlap="1" wp14:anchorId="0AD04B4C" wp14:editId="576C7046">
            <wp:simplePos x="0" y="0"/>
            <wp:positionH relativeFrom="column">
              <wp:posOffset>-141515</wp:posOffset>
            </wp:positionH>
            <wp:positionV relativeFrom="paragraph">
              <wp:posOffset>-512172</wp:posOffset>
            </wp:positionV>
            <wp:extent cx="2990850" cy="666750"/>
            <wp:effectExtent l="0" t="0" r="0" b="0"/>
            <wp:wrapNone/>
            <wp:docPr id="3" name="图片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logo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宋体" w:hint="eastAsia"/>
          <w:b/>
          <w:bCs/>
          <w:sz w:val="41"/>
          <w:szCs w:val="44"/>
        </w:rPr>
        <w:t>学生</w:t>
      </w:r>
      <w:r w:rsidR="001E19AF">
        <w:rPr>
          <w:rFonts w:eastAsia="宋体" w:hint="eastAsia"/>
          <w:b/>
          <w:bCs/>
          <w:sz w:val="41"/>
          <w:szCs w:val="44"/>
        </w:rPr>
        <w:t>选课</w:t>
      </w:r>
      <w:r w:rsidRPr="00380D40">
        <w:rPr>
          <w:rFonts w:eastAsia="宋体" w:hint="eastAsia"/>
          <w:b/>
          <w:bCs/>
          <w:sz w:val="41"/>
          <w:szCs w:val="44"/>
        </w:rPr>
        <w:t>操作手册</w:t>
      </w:r>
    </w:p>
    <w:p w14:paraId="205FB20E" w14:textId="34434727" w:rsidR="00C943F5" w:rsidRDefault="00C943F5" w:rsidP="00700838">
      <w:pPr>
        <w:numPr>
          <w:ilvl w:val="0"/>
          <w:numId w:val="3"/>
        </w:numPr>
        <w:ind w:left="-426" w:hanging="425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系统登录</w:t>
      </w:r>
    </w:p>
    <w:p w14:paraId="1EF25799" w14:textId="22500EA9" w:rsidR="000C5955" w:rsidRDefault="001E19AF" w:rsidP="001E19AF">
      <w:pPr>
        <w:pStyle w:val="a3"/>
        <w:numPr>
          <w:ilvl w:val="0"/>
          <w:numId w:val="5"/>
        </w:numPr>
        <w:spacing w:line="400" w:lineRule="exact"/>
        <w:ind w:firstLineChars="0"/>
        <w:rPr>
          <w:sz w:val="24"/>
        </w:rPr>
      </w:pPr>
      <w:r w:rsidRPr="00862E01">
        <w:rPr>
          <w:rFonts w:hint="eastAsia"/>
          <w:sz w:val="24"/>
        </w:rPr>
        <w:t>通过选课地址（</w:t>
      </w:r>
      <w:r w:rsidRPr="00862E01">
        <w:rPr>
          <w:rFonts w:hint="eastAsia"/>
          <w:b/>
          <w:bCs/>
          <w:sz w:val="24"/>
          <w:u w:val="single"/>
        </w:rPr>
        <w:t>xk</w:t>
      </w:r>
      <w:r w:rsidRPr="00862E01">
        <w:rPr>
          <w:b/>
          <w:bCs/>
          <w:sz w:val="24"/>
          <w:u w:val="single"/>
        </w:rPr>
        <w:t>.ynutcm.edu.cn</w:t>
      </w:r>
      <w:r w:rsidRPr="00862E01">
        <w:rPr>
          <w:rFonts w:hint="eastAsia"/>
          <w:sz w:val="24"/>
        </w:rPr>
        <w:t>）登录</w:t>
      </w:r>
    </w:p>
    <w:p w14:paraId="77578B82" w14:textId="518045E7" w:rsidR="00862E01" w:rsidRDefault="001B3940" w:rsidP="00862E01">
      <w:pPr>
        <w:spacing w:line="400" w:lineRule="exact"/>
        <w:rPr>
          <w:sz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D26B62E" wp14:editId="367960F4">
                <wp:simplePos x="0" y="0"/>
                <wp:positionH relativeFrom="column">
                  <wp:posOffset>1377043</wp:posOffset>
                </wp:positionH>
                <wp:positionV relativeFrom="paragraph">
                  <wp:posOffset>94343</wp:posOffset>
                </wp:positionV>
                <wp:extent cx="631371" cy="298178"/>
                <wp:effectExtent l="76200" t="0" r="16510" b="26035"/>
                <wp:wrapNone/>
                <wp:docPr id="35" name="对话气泡: 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71" cy="298178"/>
                        </a:xfrm>
                        <a:prstGeom prst="wedgeRoundRectCallout">
                          <a:avLst>
                            <a:gd name="adj1" fmla="val -58964"/>
                            <a:gd name="adj2" fmla="val 1163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871E1" w14:textId="7CE7CC0C" w:rsidR="001B3940" w:rsidRDefault="001B3940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选课地址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6B62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对话气泡: 圆角矩形 35" o:spid="_x0000_s1026" type="#_x0000_t62" style="position:absolute;left:0;text-align:left;margin-left:108.45pt;margin-top:7.45pt;width:49.7pt;height:23.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" adj="-1936,13312" fillcolor="#323e4f [2415]" strokecolor="#ffc000" strokeweight="1pt">
                <v:textbox>
                  <w:txbxContent>
                    <w:p w14:paraId="129871E1" w14:textId="7CE7CC0C" w:rsidR="001B3940" w:rsidRDefault="001B3940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选课地址</w:t>
                      </w:r>
                    </w:p>
                  </w:txbxContent>
                </v:textbox>
              </v:shape>
            </w:pict>
          </mc:Fallback>
        </mc:AlternateContent>
      </w:r>
      <w:r w:rsidR="00554338" w:rsidRPr="00023A2F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FEE5196" wp14:editId="0D5299F2">
                <wp:simplePos x="0" y="0"/>
                <wp:positionH relativeFrom="margin">
                  <wp:posOffset>342900</wp:posOffset>
                </wp:positionH>
                <wp:positionV relativeFrom="paragraph">
                  <wp:posOffset>127000</wp:posOffset>
                </wp:positionV>
                <wp:extent cx="870857" cy="223157"/>
                <wp:effectExtent l="0" t="0" r="24765" b="2476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857" cy="22315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F3C43" id="矩形 10" o:spid="_x0000_s1026" style="position:absolute;left:0;text-align:left;margin-left:27pt;margin-top:10pt;width:68.55pt;height:17.55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" filled="f" strokecolor="red" strokeweight="1pt">
                <w10:wrap anchorx="margin"/>
              </v:rect>
            </w:pict>
          </mc:Fallback>
        </mc:AlternateContent>
      </w:r>
      <w:r w:rsidR="00862E01">
        <w:rPr>
          <w:noProof/>
        </w:rPr>
        <w:drawing>
          <wp:anchor distT="0" distB="0" distL="114300" distR="114300" simplePos="0" relativeHeight="252212224" behindDoc="1" locked="0" layoutInCell="1" allowOverlap="1" wp14:anchorId="6B16E06D" wp14:editId="34E89588">
            <wp:simplePos x="0" y="0"/>
            <wp:positionH relativeFrom="column">
              <wp:posOffset>27213</wp:posOffset>
            </wp:positionH>
            <wp:positionV relativeFrom="paragraph">
              <wp:posOffset>143328</wp:posOffset>
            </wp:positionV>
            <wp:extent cx="5508451" cy="2432957"/>
            <wp:effectExtent l="0" t="0" r="0" b="571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8944"/>
                    <a:stretch/>
                  </pic:blipFill>
                  <pic:spPr bwMode="auto">
                    <a:xfrm>
                      <a:off x="0" y="0"/>
                      <a:ext cx="5508451" cy="243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2290D" w14:textId="61CA0560" w:rsidR="00862E01" w:rsidRDefault="001B3940" w:rsidP="00862E01">
      <w:pPr>
        <w:spacing w:line="400" w:lineRule="exact"/>
        <w:rPr>
          <w:sz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FE27FC5" wp14:editId="3D6C1914">
                <wp:simplePos x="0" y="0"/>
                <wp:positionH relativeFrom="column">
                  <wp:posOffset>2669994</wp:posOffset>
                </wp:positionH>
                <wp:positionV relativeFrom="paragraph">
                  <wp:posOffset>236855</wp:posOffset>
                </wp:positionV>
                <wp:extent cx="953135" cy="330835"/>
                <wp:effectExtent l="0" t="0" r="18415" b="107315"/>
                <wp:wrapNone/>
                <wp:docPr id="34" name="对话气泡: 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330835"/>
                        </a:xfrm>
                        <a:prstGeom prst="wedgeRoundRectCallout">
                          <a:avLst>
                            <a:gd name="adj1" fmla="val -32125"/>
                            <a:gd name="adj2" fmla="val 7414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EC29E" w14:textId="77777777" w:rsidR="001B3940" w:rsidRDefault="001B3940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剩余时间倒计时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27FC5" id="对话气泡: 圆角矩形 34" o:spid="_x0000_s1027" type="#_x0000_t62" style="position:absolute;left:0;text-align:left;margin-left:210.25pt;margin-top:18.65pt;width:75.05pt;height:26.0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" adj="3861,26816" fillcolor="#323e4f [2415]" strokecolor="#ffc000" strokeweight="1pt">
                <v:textbox>
                  <w:txbxContent>
                    <w:p w14:paraId="7BCEC29E" w14:textId="77777777" w:rsidR="001B3940" w:rsidRDefault="001B3940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剩余时间倒计时</w:t>
                      </w:r>
                    </w:p>
                  </w:txbxContent>
                </v:textbox>
              </v:shape>
            </w:pict>
          </mc:Fallback>
        </mc:AlternateContent>
      </w:r>
    </w:p>
    <w:p w14:paraId="25ADA472" w14:textId="2A3F847A" w:rsidR="00862E01" w:rsidRDefault="00862E01" w:rsidP="00862E01">
      <w:pPr>
        <w:spacing w:line="400" w:lineRule="exact"/>
        <w:rPr>
          <w:sz w:val="24"/>
        </w:rPr>
      </w:pPr>
    </w:p>
    <w:p w14:paraId="06EEC7EA" w14:textId="5D941D20" w:rsidR="00862E01" w:rsidRDefault="00862E01" w:rsidP="00862E01">
      <w:pPr>
        <w:spacing w:line="400" w:lineRule="exact"/>
        <w:rPr>
          <w:sz w:val="24"/>
        </w:rPr>
      </w:pPr>
    </w:p>
    <w:p w14:paraId="457E1F27" w14:textId="66B681C1" w:rsidR="00862E01" w:rsidRDefault="001B3940" w:rsidP="00862E01">
      <w:pPr>
        <w:spacing w:line="400" w:lineRule="exact"/>
        <w:rPr>
          <w:sz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1AA42BB" wp14:editId="5234CD7F">
                <wp:simplePos x="0" y="0"/>
                <wp:positionH relativeFrom="column">
                  <wp:posOffset>-108857</wp:posOffset>
                </wp:positionH>
                <wp:positionV relativeFrom="paragraph">
                  <wp:posOffset>188686</wp:posOffset>
                </wp:positionV>
                <wp:extent cx="953135" cy="330835"/>
                <wp:effectExtent l="0" t="114300" r="18415" b="12065"/>
                <wp:wrapNone/>
                <wp:docPr id="28" name="对话气泡: 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330835"/>
                        </a:xfrm>
                        <a:prstGeom prst="wedgeRoundRectCallout">
                          <a:avLst>
                            <a:gd name="adj1" fmla="val 14358"/>
                            <a:gd name="adj2" fmla="val -8148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88664" w14:textId="77777777" w:rsidR="001B3940" w:rsidRDefault="001B3940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选课轮次名称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42BB" id="对话气泡: 圆角矩形 28" o:spid="_x0000_s1028" type="#_x0000_t62" style="position:absolute;left:0;text-align:left;margin-left:-8.55pt;margin-top:14.85pt;width:75.05pt;height:26.0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" adj="13901,-6801" fillcolor="#323e4f [2415]" strokecolor="#ffc000" strokeweight="1pt">
                <v:textbox>
                  <w:txbxContent>
                    <w:p w14:paraId="4A288664" w14:textId="77777777" w:rsidR="001B3940" w:rsidRDefault="001B3940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选课轮次名称</w:t>
                      </w:r>
                    </w:p>
                  </w:txbxContent>
                </v:textbox>
              </v:shape>
            </w:pict>
          </mc:Fallback>
        </mc:AlternateContent>
      </w:r>
    </w:p>
    <w:p w14:paraId="024D4083" w14:textId="2204753B" w:rsidR="00862E01" w:rsidRDefault="001B3940" w:rsidP="00862E01">
      <w:pPr>
        <w:spacing w:line="400" w:lineRule="exact"/>
        <w:rPr>
          <w:sz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BD1FB80" wp14:editId="7267D865">
                <wp:simplePos x="0" y="0"/>
                <wp:positionH relativeFrom="column">
                  <wp:posOffset>3695700</wp:posOffset>
                </wp:positionH>
                <wp:positionV relativeFrom="paragraph">
                  <wp:posOffset>76200</wp:posOffset>
                </wp:positionV>
                <wp:extent cx="642257" cy="713014"/>
                <wp:effectExtent l="0" t="0" r="24765" b="1143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57" cy="7130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0F184" id="矩形 29" o:spid="_x0000_s1026" style="position:absolute;left:0;text-align:left;margin-left:291pt;margin-top:6pt;width:50.55pt;height:56.1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" filled="f" strokecolor="red" strokeweight="1pt"/>
            </w:pict>
          </mc:Fallback>
        </mc:AlternateContent>
      </w:r>
    </w:p>
    <w:p w14:paraId="566260BB" w14:textId="0E27596A" w:rsidR="00862E01" w:rsidRDefault="001B3940" w:rsidP="00862E01">
      <w:pPr>
        <w:spacing w:line="400" w:lineRule="exact"/>
        <w:rPr>
          <w:sz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32676E6B" wp14:editId="465A740B">
                <wp:simplePos x="0" y="0"/>
                <wp:positionH relativeFrom="column">
                  <wp:posOffset>745671</wp:posOffset>
                </wp:positionH>
                <wp:positionV relativeFrom="paragraph">
                  <wp:posOffset>11340</wp:posOffset>
                </wp:positionV>
                <wp:extent cx="953135" cy="330835"/>
                <wp:effectExtent l="0" t="19050" r="94615" b="12065"/>
                <wp:wrapNone/>
                <wp:docPr id="31" name="对话气泡: 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330835"/>
                        </a:xfrm>
                        <a:prstGeom prst="wedgeRoundRectCallout">
                          <a:avLst>
                            <a:gd name="adj1" fmla="val 56616"/>
                            <a:gd name="adj2" fmla="val -2226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0F2BB" w14:textId="77777777" w:rsidR="001B3940" w:rsidRDefault="001B3940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选课模式、策略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76E6B" id="对话气泡: 圆角矩形 31" o:spid="_x0000_s1029" type="#_x0000_t62" style="position:absolute;left:0;text-align:left;margin-left:58.7pt;margin-top:.9pt;width:75.05pt;height:26.0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" adj="23029,5992" fillcolor="#323e4f [2415]" strokecolor="#ffc000" strokeweight="1pt">
                <v:textbox>
                  <w:txbxContent>
                    <w:p w14:paraId="7FC0F2BB" w14:textId="77777777" w:rsidR="001B3940" w:rsidRDefault="001B3940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选课模式、策略</w:t>
                      </w:r>
                    </w:p>
                  </w:txbxContent>
                </v:textbox>
              </v:shape>
            </w:pict>
          </mc:Fallback>
        </mc:AlternateContent>
      </w:r>
    </w:p>
    <w:p w14:paraId="2270D01B" w14:textId="28492D0B" w:rsidR="00862E01" w:rsidRDefault="001B3940" w:rsidP="00862E01">
      <w:pPr>
        <w:spacing w:line="400" w:lineRule="exact"/>
        <w:rPr>
          <w:sz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9836FDE" wp14:editId="4C217EA8">
                <wp:simplePos x="0" y="0"/>
                <wp:positionH relativeFrom="column">
                  <wp:posOffset>1611086</wp:posOffset>
                </wp:positionH>
                <wp:positionV relativeFrom="paragraph">
                  <wp:posOffset>85272</wp:posOffset>
                </wp:positionV>
                <wp:extent cx="1887855" cy="250372"/>
                <wp:effectExtent l="0" t="0" r="17145" b="1651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2503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3E611" id="矩形 32" o:spid="_x0000_s1026" style="position:absolute;left:0;text-align:left;margin-left:126.85pt;margin-top:6.7pt;width:148.65pt;height:19.7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" filled="f" strokecolor="red" strokeweight="1pt"/>
            </w:pict>
          </mc:Fallback>
        </mc:AlternateContent>
      </w:r>
    </w:p>
    <w:p w14:paraId="74B82680" w14:textId="71330178" w:rsidR="00862E01" w:rsidRDefault="001B3940" w:rsidP="00862E01">
      <w:pPr>
        <w:spacing w:line="400" w:lineRule="exact"/>
        <w:rPr>
          <w:sz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503BF62" wp14:editId="2C1EA384">
                <wp:simplePos x="0" y="0"/>
                <wp:positionH relativeFrom="column">
                  <wp:posOffset>4337956</wp:posOffset>
                </wp:positionH>
                <wp:positionV relativeFrom="paragraph">
                  <wp:posOffset>117021</wp:posOffset>
                </wp:positionV>
                <wp:extent cx="968829" cy="532765"/>
                <wp:effectExtent l="0" t="95250" r="22225" b="19685"/>
                <wp:wrapNone/>
                <wp:docPr id="30" name="对话气泡: 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829" cy="532765"/>
                        </a:xfrm>
                        <a:prstGeom prst="wedgeRoundRectCallout">
                          <a:avLst>
                            <a:gd name="adj1" fmla="val -32739"/>
                            <a:gd name="adj2" fmla="val -6404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CE9C5" w14:textId="42E005EE" w:rsidR="001B3940" w:rsidRDefault="001B3940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输入账号密码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，验证码登录</w:t>
                            </w:r>
                          </w:p>
                          <w:p w14:paraId="5E10EB87" w14:textId="77777777" w:rsidR="001B3940" w:rsidRDefault="001B3940" w:rsidP="001B394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点击登录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BF62" id="对话气泡: 圆角矩形 30" o:spid="_x0000_s1030" type="#_x0000_t62" style="position:absolute;left:0;text-align:left;margin-left:341.55pt;margin-top:9.2pt;width:76.3pt;height:41.9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" adj="3728,-3034" fillcolor="#323e4f [2415]" strokecolor="#ffc000" strokeweight="1pt">
                <v:textbox>
                  <w:txbxContent>
                    <w:p w14:paraId="282CE9C5" w14:textId="42E005EE" w:rsidR="001B3940" w:rsidRDefault="001B3940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输入账号密码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，验证码登录</w:t>
                      </w:r>
                    </w:p>
                    <w:p w14:paraId="5E10EB87" w14:textId="77777777" w:rsidR="001B3940" w:rsidRDefault="001B3940" w:rsidP="001B3940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F4C9F2E" wp14:editId="001E44EF">
                <wp:simplePos x="0" y="0"/>
                <wp:positionH relativeFrom="column">
                  <wp:posOffset>2357846</wp:posOffset>
                </wp:positionH>
                <wp:positionV relativeFrom="paragraph">
                  <wp:posOffset>217805</wp:posOffset>
                </wp:positionV>
                <wp:extent cx="848995" cy="330835"/>
                <wp:effectExtent l="0" t="57150" r="27305" b="12065"/>
                <wp:wrapNone/>
                <wp:docPr id="33" name="对话气泡: 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330835"/>
                        </a:xfrm>
                        <a:prstGeom prst="wedgeRoundRectCallout">
                          <a:avLst>
                            <a:gd name="adj1" fmla="val -32739"/>
                            <a:gd name="adj2" fmla="val -6404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D1A90" w14:textId="77777777" w:rsidR="001B3940" w:rsidRDefault="001B3940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选课时间范围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9F2E" id="对话气泡: 圆角矩形 33" o:spid="_x0000_s1031" type="#_x0000_t62" style="position:absolute;left:0;text-align:left;margin-left:185.65pt;margin-top:17.15pt;width:66.85pt;height:26.0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" adj="3728,-3034" fillcolor="#323e4f [2415]" strokecolor="#ffc000" strokeweight="1pt">
                <v:textbox>
                  <w:txbxContent>
                    <w:p w14:paraId="460D1A90" w14:textId="77777777" w:rsidR="001B3940" w:rsidRDefault="001B3940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选课时间范围</w:t>
                      </w:r>
                    </w:p>
                  </w:txbxContent>
                </v:textbox>
              </v:shape>
            </w:pict>
          </mc:Fallback>
        </mc:AlternateContent>
      </w:r>
    </w:p>
    <w:p w14:paraId="3083E960" w14:textId="21985957" w:rsidR="00862E01" w:rsidRDefault="00862E01" w:rsidP="00554338">
      <w:pPr>
        <w:tabs>
          <w:tab w:val="left" w:pos="5529"/>
        </w:tabs>
        <w:spacing w:line="400" w:lineRule="exact"/>
        <w:rPr>
          <w:sz w:val="24"/>
        </w:rPr>
      </w:pPr>
    </w:p>
    <w:p w14:paraId="6624D22C" w14:textId="10FDD5CE" w:rsidR="00554338" w:rsidRPr="00862E01" w:rsidRDefault="00554338" w:rsidP="00554338">
      <w:pPr>
        <w:tabs>
          <w:tab w:val="left" w:pos="5529"/>
        </w:tabs>
        <w:spacing w:line="400" w:lineRule="exact"/>
        <w:rPr>
          <w:rFonts w:hint="eastAsia"/>
          <w:sz w:val="24"/>
        </w:rPr>
      </w:pPr>
    </w:p>
    <w:p w14:paraId="23BE7B25" w14:textId="4E2C3D0C" w:rsidR="001E19AF" w:rsidRPr="00862E01" w:rsidRDefault="001E19AF" w:rsidP="001E19AF">
      <w:pPr>
        <w:pStyle w:val="a3"/>
        <w:numPr>
          <w:ilvl w:val="0"/>
          <w:numId w:val="5"/>
        </w:numPr>
        <w:spacing w:line="400" w:lineRule="exact"/>
        <w:ind w:firstLineChars="0"/>
        <w:rPr>
          <w:sz w:val="24"/>
        </w:rPr>
      </w:pPr>
      <w:r w:rsidRPr="00862E01">
        <w:rPr>
          <w:rFonts w:hint="eastAsia"/>
          <w:sz w:val="24"/>
        </w:rPr>
        <w:t>通过</w:t>
      </w:r>
      <w:r w:rsidRPr="00862E01">
        <w:rPr>
          <w:rFonts w:hint="eastAsia"/>
          <w:sz w:val="24"/>
        </w:rPr>
        <w:t>学</w:t>
      </w:r>
      <w:proofErr w:type="gramStart"/>
      <w:r w:rsidRPr="00862E01">
        <w:rPr>
          <w:rFonts w:hint="eastAsia"/>
          <w:sz w:val="24"/>
        </w:rPr>
        <w:t>校官网</w:t>
      </w:r>
      <w:proofErr w:type="gramEnd"/>
      <w:r w:rsidRPr="00862E01">
        <w:rPr>
          <w:rFonts w:hint="eastAsia"/>
          <w:sz w:val="24"/>
        </w:rPr>
        <w:t>链接</w:t>
      </w:r>
      <w:r w:rsidRPr="00862E01">
        <w:rPr>
          <w:rFonts w:hint="eastAsia"/>
          <w:sz w:val="24"/>
        </w:rPr>
        <w:t>（</w:t>
      </w:r>
      <w:r w:rsidRPr="00862E01">
        <w:rPr>
          <w:rFonts w:hint="eastAsia"/>
          <w:b/>
          <w:bCs/>
          <w:sz w:val="24"/>
          <w:u w:val="single"/>
        </w:rPr>
        <w:t>www</w:t>
      </w:r>
      <w:r w:rsidRPr="00862E01">
        <w:rPr>
          <w:b/>
          <w:bCs/>
          <w:sz w:val="24"/>
          <w:u w:val="single"/>
        </w:rPr>
        <w:t>.ynutcm.edu.cn</w:t>
      </w:r>
      <w:r w:rsidRPr="00862E01">
        <w:rPr>
          <w:rFonts w:hint="eastAsia"/>
          <w:sz w:val="24"/>
        </w:rPr>
        <w:t>）登录</w:t>
      </w:r>
    </w:p>
    <w:p w14:paraId="33FE78B4" w14:textId="72AA669D" w:rsidR="001E19AF" w:rsidRDefault="001B3940" w:rsidP="001E19AF">
      <w:pPr>
        <w:spacing w:line="400" w:lineRule="exact"/>
        <w:rPr>
          <w:color w:val="FF0000"/>
          <w:sz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24DCD3B" wp14:editId="4EDCA09B">
                <wp:simplePos x="0" y="0"/>
                <wp:positionH relativeFrom="column">
                  <wp:posOffset>2035447</wp:posOffset>
                </wp:positionH>
                <wp:positionV relativeFrom="paragraph">
                  <wp:posOffset>49893</wp:posOffset>
                </wp:positionV>
                <wp:extent cx="631371" cy="298178"/>
                <wp:effectExtent l="76200" t="0" r="16510" b="26035"/>
                <wp:wrapNone/>
                <wp:docPr id="38" name="对话气泡: 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71" cy="298178"/>
                        </a:xfrm>
                        <a:prstGeom prst="wedgeRoundRectCallout">
                          <a:avLst>
                            <a:gd name="adj1" fmla="val -58964"/>
                            <a:gd name="adj2" fmla="val 1163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BCA1B" w14:textId="5BC7358F" w:rsidR="001B3940" w:rsidRDefault="001B3940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官网地址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DCD3B" id="对话气泡: 圆角矩形 38" o:spid="_x0000_s1032" type="#_x0000_t62" style="position:absolute;left:0;text-align:left;margin-left:160.25pt;margin-top:3.95pt;width:49.7pt;height:23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" adj="-1936,13312" fillcolor="#323e4f [2415]" strokecolor="#ffc000" strokeweight="1pt">
                <v:textbox>
                  <w:txbxContent>
                    <w:p w14:paraId="04EBCA1B" w14:textId="5BC7358F" w:rsidR="001B3940" w:rsidRDefault="001B3940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官网地址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4338" w:rsidRPr="00023A2F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4685740" wp14:editId="6C0FFA59">
                <wp:simplePos x="0" y="0"/>
                <wp:positionH relativeFrom="margin">
                  <wp:posOffset>968828</wp:posOffset>
                </wp:positionH>
                <wp:positionV relativeFrom="paragraph">
                  <wp:posOffset>105229</wp:posOffset>
                </wp:positionV>
                <wp:extent cx="870857" cy="223157"/>
                <wp:effectExtent l="0" t="0" r="24765" b="247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857" cy="22315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C33C3" id="矩形 11" o:spid="_x0000_s1026" style="position:absolute;left:0;text-align:left;margin-left:76.3pt;margin-top:8.3pt;width:68.55pt;height:17.55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" filled="f" strokecolor="red" strokeweight="1pt">
                <w10:wrap anchorx="margin"/>
              </v:rect>
            </w:pict>
          </mc:Fallback>
        </mc:AlternateContent>
      </w:r>
      <w:r w:rsidR="00862E01" w:rsidRPr="00862E01">
        <w:rPr>
          <w:noProof/>
          <w:sz w:val="24"/>
        </w:rPr>
        <w:drawing>
          <wp:anchor distT="0" distB="0" distL="114300" distR="114300" simplePos="0" relativeHeight="252211200" behindDoc="0" locked="0" layoutInCell="1" allowOverlap="1" wp14:anchorId="57C5F846" wp14:editId="1163FC5C">
            <wp:simplePos x="0" y="0"/>
            <wp:positionH relativeFrom="column">
              <wp:posOffset>81642</wp:posOffset>
            </wp:positionH>
            <wp:positionV relativeFrom="paragraph">
              <wp:posOffset>143328</wp:posOffset>
            </wp:positionV>
            <wp:extent cx="5268923" cy="4288971"/>
            <wp:effectExtent l="0" t="0" r="825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66" cy="42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775EF" w14:textId="15D3EC20" w:rsidR="00862E01" w:rsidRDefault="001B3940" w:rsidP="001E19AF">
      <w:pPr>
        <w:spacing w:line="400" w:lineRule="exact"/>
        <w:rPr>
          <w:color w:val="FF0000"/>
          <w:sz w:val="24"/>
        </w:rPr>
      </w:pPr>
      <w:r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E163FAB" wp14:editId="39D12E87">
                <wp:simplePos x="0" y="0"/>
                <wp:positionH relativeFrom="column">
                  <wp:posOffset>1502230</wp:posOffset>
                </wp:positionH>
                <wp:positionV relativeFrom="paragraph">
                  <wp:posOffset>131536</wp:posOffset>
                </wp:positionV>
                <wp:extent cx="751114" cy="2956650"/>
                <wp:effectExtent l="0" t="19050" r="68580" b="53340"/>
                <wp:wrapNone/>
                <wp:docPr id="40" name="连接符: 曲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114" cy="2956650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72C0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曲线 40" o:spid="_x0000_s1026" type="#_x0000_t38" style="position:absolute;left:0;text-align:left;margin-left:118.3pt;margin-top:10.35pt;width:59.15pt;height:232.8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" adj="10800" strokecolor="#f4b083 [1941]" strokeweight="3pt">
                <v:stroke dashstyle="dashDot" endarrow="block" joinstyle="miter"/>
              </v:shape>
            </w:pict>
          </mc:Fallback>
        </mc:AlternateContent>
      </w:r>
    </w:p>
    <w:p w14:paraId="59BB1B5B" w14:textId="7A155C4E" w:rsidR="00862E01" w:rsidRDefault="00862E01" w:rsidP="001E19AF">
      <w:pPr>
        <w:spacing w:line="400" w:lineRule="exact"/>
        <w:rPr>
          <w:color w:val="FF0000"/>
          <w:sz w:val="24"/>
        </w:rPr>
      </w:pPr>
    </w:p>
    <w:p w14:paraId="20830BE8" w14:textId="54DE5D1F" w:rsidR="00862E01" w:rsidRDefault="00862E01" w:rsidP="001E19AF">
      <w:pPr>
        <w:spacing w:line="400" w:lineRule="exact"/>
        <w:rPr>
          <w:color w:val="FF0000"/>
          <w:sz w:val="24"/>
        </w:rPr>
      </w:pPr>
    </w:p>
    <w:p w14:paraId="04C0E35F" w14:textId="6159F6BD" w:rsidR="00862E01" w:rsidRDefault="00862E01" w:rsidP="001E19AF">
      <w:pPr>
        <w:spacing w:line="400" w:lineRule="exact"/>
        <w:rPr>
          <w:color w:val="FF0000"/>
          <w:sz w:val="24"/>
        </w:rPr>
      </w:pPr>
    </w:p>
    <w:p w14:paraId="75EBADA5" w14:textId="03979B97" w:rsidR="00862E01" w:rsidRDefault="00862E01" w:rsidP="001E19AF">
      <w:pPr>
        <w:spacing w:line="400" w:lineRule="exact"/>
        <w:rPr>
          <w:color w:val="FF0000"/>
          <w:sz w:val="24"/>
        </w:rPr>
      </w:pPr>
    </w:p>
    <w:p w14:paraId="37F05228" w14:textId="429377C8" w:rsidR="00862E01" w:rsidRDefault="00862E01" w:rsidP="001E19AF">
      <w:pPr>
        <w:spacing w:line="400" w:lineRule="exact"/>
        <w:rPr>
          <w:color w:val="FF0000"/>
          <w:sz w:val="24"/>
        </w:rPr>
      </w:pPr>
    </w:p>
    <w:p w14:paraId="41F07730" w14:textId="1284FA1A" w:rsidR="00862E01" w:rsidRDefault="00862E01" w:rsidP="001E19AF">
      <w:pPr>
        <w:spacing w:line="400" w:lineRule="exact"/>
        <w:rPr>
          <w:color w:val="FF0000"/>
          <w:sz w:val="24"/>
        </w:rPr>
      </w:pPr>
    </w:p>
    <w:p w14:paraId="7E7F47EE" w14:textId="33171D8C" w:rsidR="00862E01" w:rsidRDefault="00862E01" w:rsidP="001E19AF">
      <w:pPr>
        <w:spacing w:line="400" w:lineRule="exact"/>
        <w:rPr>
          <w:color w:val="FF0000"/>
          <w:sz w:val="24"/>
        </w:rPr>
      </w:pPr>
    </w:p>
    <w:p w14:paraId="7907B9E1" w14:textId="14D404B6" w:rsidR="00862E01" w:rsidRDefault="00862E01" w:rsidP="001E19AF">
      <w:pPr>
        <w:spacing w:line="400" w:lineRule="exact"/>
        <w:rPr>
          <w:color w:val="FF0000"/>
          <w:sz w:val="24"/>
        </w:rPr>
      </w:pPr>
    </w:p>
    <w:p w14:paraId="2A43BEF5" w14:textId="65B0D9E6" w:rsidR="00862E01" w:rsidRDefault="00862E01" w:rsidP="001E19AF">
      <w:pPr>
        <w:spacing w:line="400" w:lineRule="exact"/>
        <w:rPr>
          <w:color w:val="FF0000"/>
          <w:sz w:val="24"/>
        </w:rPr>
      </w:pPr>
    </w:p>
    <w:p w14:paraId="0D2FAE2B" w14:textId="24C56B46" w:rsidR="00554338" w:rsidRDefault="001B3940" w:rsidP="001E19AF">
      <w:pPr>
        <w:spacing w:line="400" w:lineRule="exact"/>
        <w:rPr>
          <w:color w:val="FF0000"/>
          <w:sz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E00510F" wp14:editId="64E77489">
                <wp:simplePos x="0" y="0"/>
                <wp:positionH relativeFrom="column">
                  <wp:posOffset>2459899</wp:posOffset>
                </wp:positionH>
                <wp:positionV relativeFrom="paragraph">
                  <wp:posOffset>250281</wp:posOffset>
                </wp:positionV>
                <wp:extent cx="631190" cy="297815"/>
                <wp:effectExtent l="0" t="0" r="16510" b="121285"/>
                <wp:wrapNone/>
                <wp:docPr id="39" name="对话气泡: 圆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90" cy="297815"/>
                        </a:xfrm>
                        <a:prstGeom prst="wedgeRoundRectCallout">
                          <a:avLst>
                            <a:gd name="adj1" fmla="val -34819"/>
                            <a:gd name="adj2" fmla="val 7376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9EDD3" w14:textId="58254BFE" w:rsidR="001B3940" w:rsidRDefault="001B3940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选课链接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510F" id="对话气泡: 圆角矩形 39" o:spid="_x0000_s1033" type="#_x0000_t62" style="position:absolute;left:0;text-align:left;margin-left:193.7pt;margin-top:19.7pt;width:49.7pt;height:23.4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" adj="3279,26734" fillcolor="#323e4f [2415]" strokecolor="#ffc000" strokeweight="1pt">
                <v:textbox>
                  <w:txbxContent>
                    <w:p w14:paraId="5FA9EDD3" w14:textId="58254BFE" w:rsidR="001B3940" w:rsidRDefault="001B3940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选课链接</w:t>
                      </w:r>
                    </w:p>
                  </w:txbxContent>
                </v:textbox>
              </v:shape>
            </w:pict>
          </mc:Fallback>
        </mc:AlternateContent>
      </w:r>
    </w:p>
    <w:p w14:paraId="27BF0763" w14:textId="678FEDFC" w:rsidR="00554338" w:rsidRDefault="00554338" w:rsidP="001E19AF">
      <w:pPr>
        <w:spacing w:line="400" w:lineRule="exact"/>
        <w:rPr>
          <w:color w:val="FF0000"/>
          <w:sz w:val="24"/>
        </w:rPr>
      </w:pPr>
    </w:p>
    <w:p w14:paraId="027EEF00" w14:textId="17A9C693" w:rsidR="00554338" w:rsidRDefault="00554338" w:rsidP="001E19AF">
      <w:pPr>
        <w:spacing w:line="400" w:lineRule="exact"/>
        <w:rPr>
          <w:color w:val="FF0000"/>
          <w:sz w:val="24"/>
        </w:rPr>
      </w:pPr>
      <w:r w:rsidRPr="00023A2F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6D3254A" wp14:editId="471D2BE2">
                <wp:simplePos x="0" y="0"/>
                <wp:positionH relativeFrom="margin">
                  <wp:posOffset>2253344</wp:posOffset>
                </wp:positionH>
                <wp:positionV relativeFrom="paragraph">
                  <wp:posOffset>221343</wp:posOffset>
                </wp:positionV>
                <wp:extent cx="419100" cy="250371"/>
                <wp:effectExtent l="0" t="0" r="19050" b="1651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5037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7CD0D" id="矩形 12" o:spid="_x0000_s1026" style="position:absolute;left:0;text-align:left;margin-left:177.45pt;margin-top:17.45pt;width:33pt;height:19.7pt;z-index:25221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" filled="f" strokecolor="red" strokeweight="1pt">
                <w10:wrap anchorx="margin"/>
              </v:rect>
            </w:pict>
          </mc:Fallback>
        </mc:AlternateContent>
      </w:r>
    </w:p>
    <w:p w14:paraId="144F80F4" w14:textId="4912BF8C" w:rsidR="00554338" w:rsidRDefault="00554338" w:rsidP="001E19AF">
      <w:pPr>
        <w:spacing w:line="400" w:lineRule="exact"/>
        <w:rPr>
          <w:color w:val="FF0000"/>
          <w:sz w:val="24"/>
        </w:rPr>
      </w:pPr>
    </w:p>
    <w:p w14:paraId="6F4B2C75" w14:textId="31F57319" w:rsidR="00554338" w:rsidRDefault="00554338" w:rsidP="001E19AF">
      <w:pPr>
        <w:spacing w:line="400" w:lineRule="exact"/>
        <w:rPr>
          <w:color w:val="FF0000"/>
          <w:sz w:val="24"/>
        </w:rPr>
      </w:pPr>
    </w:p>
    <w:p w14:paraId="304D63D2" w14:textId="77777777" w:rsidR="00554338" w:rsidRPr="00862E01" w:rsidRDefault="00554338" w:rsidP="001E19AF">
      <w:pPr>
        <w:spacing w:line="400" w:lineRule="exact"/>
        <w:rPr>
          <w:rFonts w:hint="eastAsia"/>
          <w:color w:val="FF0000"/>
          <w:sz w:val="24"/>
        </w:rPr>
      </w:pPr>
    </w:p>
    <w:p w14:paraId="31AB11A2" w14:textId="667D51E7" w:rsidR="00C943F5" w:rsidRDefault="00554338" w:rsidP="00C943F5">
      <w:pPr>
        <w:numPr>
          <w:ilvl w:val="0"/>
          <w:numId w:val="3"/>
        </w:numPr>
        <w:ind w:left="-426" w:hanging="425"/>
        <w:rPr>
          <w:rFonts w:ascii="宋体" w:eastAsia="宋体" w:hAnsi="宋体" w:cs="宋体"/>
          <w:b/>
          <w:bCs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lastRenderedPageBreak/>
        <w:t>学生选课</w:t>
      </w:r>
      <w:r w:rsidR="00C943F5"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步骤</w:t>
      </w:r>
    </w:p>
    <w:p w14:paraId="7CCA195A" w14:textId="3FC564F3" w:rsidR="00131D79" w:rsidRDefault="000C0A14" w:rsidP="005808B9">
      <w:pPr>
        <w:pStyle w:val="a3"/>
        <w:numPr>
          <w:ilvl w:val="0"/>
          <w:numId w:val="4"/>
        </w:numPr>
        <w:ind w:firstLineChars="0"/>
      </w:pPr>
      <w:r w:rsidRPr="00BB6C3B">
        <w:rPr>
          <w:rFonts w:hint="eastAsia"/>
        </w:rPr>
        <w:t>登</w:t>
      </w:r>
      <w:r w:rsidR="00F21A53">
        <w:rPr>
          <w:rFonts w:hint="eastAsia"/>
        </w:rPr>
        <w:t>录系统后，确认轮次</w:t>
      </w:r>
      <w:r w:rsidR="00131D79">
        <w:rPr>
          <w:rFonts w:hint="eastAsia"/>
        </w:rPr>
        <w:t>及阅读并同意选课须知，如下图</w:t>
      </w:r>
    </w:p>
    <w:p w14:paraId="0AC0ADF1" w14:textId="454EB880" w:rsidR="000C0A14" w:rsidRPr="00131D79" w:rsidRDefault="00131D79" w:rsidP="00131D79">
      <w:pPr>
        <w:pStyle w:val="a3"/>
        <w:ind w:left="-177" w:firstLineChars="0" w:firstLine="0"/>
      </w:pPr>
      <w:r>
        <w:rPr>
          <w:rFonts w:hint="eastAsia"/>
        </w:rPr>
        <w:t>注：</w:t>
      </w:r>
      <w:r w:rsidR="00F21A53">
        <w:rPr>
          <w:rFonts w:hint="eastAsia"/>
        </w:rPr>
        <w:t>多个轮次同时开放时，选择需要选课的轮次进入</w:t>
      </w:r>
      <w:r>
        <w:rPr>
          <w:rFonts w:hint="eastAsia"/>
        </w:rPr>
        <w:t>（</w:t>
      </w:r>
      <w:r w:rsidR="00F21A53">
        <w:rPr>
          <w:rFonts w:hint="eastAsia"/>
        </w:rPr>
        <w:t>进入后</w:t>
      </w:r>
      <w:r>
        <w:rPr>
          <w:rFonts w:hint="eastAsia"/>
        </w:rPr>
        <w:t>也</w:t>
      </w:r>
      <w:r w:rsidR="00F21A53">
        <w:rPr>
          <w:rFonts w:hint="eastAsia"/>
        </w:rPr>
        <w:t>可切换</w:t>
      </w:r>
      <w:r>
        <w:rPr>
          <w:rFonts w:hint="eastAsia"/>
        </w:rPr>
        <w:t>轮次</w:t>
      </w:r>
      <w:r>
        <w:rPr>
          <w:rFonts w:hint="eastAsia"/>
        </w:rPr>
        <w:t>）</w:t>
      </w:r>
    </w:p>
    <w:p w14:paraId="6AF0EBEF" w14:textId="7808EDAC" w:rsidR="00F21A53" w:rsidRDefault="00C710DC" w:rsidP="00F21A53">
      <w:pPr>
        <w:pStyle w:val="a3"/>
        <w:ind w:left="-177" w:firstLineChars="0" w:firstLine="0"/>
        <w:rPr>
          <w:rFonts w:hint="eastAsia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29708F6" wp14:editId="7133BED7">
                <wp:simplePos x="0" y="0"/>
                <wp:positionH relativeFrom="column">
                  <wp:posOffset>2405599</wp:posOffset>
                </wp:positionH>
                <wp:positionV relativeFrom="paragraph">
                  <wp:posOffset>53996</wp:posOffset>
                </wp:positionV>
                <wp:extent cx="2367280" cy="330835"/>
                <wp:effectExtent l="0" t="0" r="13970" b="145415"/>
                <wp:wrapNone/>
                <wp:docPr id="55" name="对话气泡: 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280" cy="330835"/>
                        </a:xfrm>
                        <a:prstGeom prst="wedgeRoundRectCallout">
                          <a:avLst>
                            <a:gd name="adj1" fmla="val -27065"/>
                            <a:gd name="adj2" fmla="val 8604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0B1F1" w14:textId="2F98C577" w:rsidR="00C710DC" w:rsidRDefault="00C710DC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时间范围、是否可跨校区、可冲突、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可选原因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708F6" id="对话气泡: 圆角矩形 55" o:spid="_x0000_s1034" type="#_x0000_t62" style="position:absolute;left:0;text-align:left;margin-left:189.4pt;margin-top:4.25pt;width:186.4pt;height:26.0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" adj="4954,29386" fillcolor="#323e4f [2415]" strokecolor="#ffc000" strokeweight="1pt">
                <v:textbox>
                  <w:txbxContent>
                    <w:p w14:paraId="1700B1F1" w14:textId="2F98C577" w:rsidR="00C710DC" w:rsidRDefault="00C710DC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时间范围、是否可跨校区、可冲突、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不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可选原因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CD3784D" wp14:editId="45A43F14">
                <wp:simplePos x="0" y="0"/>
                <wp:positionH relativeFrom="column">
                  <wp:posOffset>704669</wp:posOffset>
                </wp:positionH>
                <wp:positionV relativeFrom="paragraph">
                  <wp:posOffset>31897</wp:posOffset>
                </wp:positionV>
                <wp:extent cx="848995" cy="330835"/>
                <wp:effectExtent l="0" t="0" r="27305" b="107315"/>
                <wp:wrapNone/>
                <wp:docPr id="41" name="对话气泡: 圆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330835"/>
                        </a:xfrm>
                        <a:prstGeom prst="wedgeRoundRectCallout">
                          <a:avLst>
                            <a:gd name="adj1" fmla="val -14147"/>
                            <a:gd name="adj2" fmla="val 7414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FFC84" w14:textId="77BD5A1A" w:rsidR="00131D79" w:rsidRDefault="00131D79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轮次信息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3784D" id="对话气泡: 圆角矩形 41" o:spid="_x0000_s1035" type="#_x0000_t62" style="position:absolute;left:0;text-align:left;margin-left:55.5pt;margin-top:2.5pt;width:66.85pt;height:26.0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" adj="7744,26816" fillcolor="#323e4f [2415]" strokecolor="#ffc000" strokeweight="1pt">
                <v:textbox>
                  <w:txbxContent>
                    <w:p w14:paraId="424FFC84" w14:textId="77BD5A1A" w:rsidR="00131D79" w:rsidRDefault="00131D79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轮次信息</w:t>
                      </w:r>
                    </w:p>
                  </w:txbxContent>
                </v:textbox>
              </v:shape>
            </w:pict>
          </mc:Fallback>
        </mc:AlternateContent>
      </w:r>
      <w:r w:rsidR="00131D79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2C481DB4" wp14:editId="321B3A0D">
                <wp:simplePos x="0" y="0"/>
                <wp:positionH relativeFrom="column">
                  <wp:posOffset>4773386</wp:posOffset>
                </wp:positionH>
                <wp:positionV relativeFrom="paragraph">
                  <wp:posOffset>1055914</wp:posOffset>
                </wp:positionV>
                <wp:extent cx="337457" cy="257357"/>
                <wp:effectExtent l="0" t="0" r="24765" b="2857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457" cy="2573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54984" id="矩形 44" o:spid="_x0000_s1026" style="position:absolute;left:0;text-align:left;margin-left:375.85pt;margin-top:83.15pt;width:26.55pt;height:20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" filled="f" strokecolor="red" strokeweight="1pt"/>
            </w:pict>
          </mc:Fallback>
        </mc:AlternateContent>
      </w:r>
      <w:r w:rsidR="00131D79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C5EE374" wp14:editId="0195A7C6">
                <wp:simplePos x="0" y="0"/>
                <wp:positionH relativeFrom="column">
                  <wp:posOffset>3660321</wp:posOffset>
                </wp:positionH>
                <wp:positionV relativeFrom="paragraph">
                  <wp:posOffset>982436</wp:posOffset>
                </wp:positionV>
                <wp:extent cx="1047750" cy="330835"/>
                <wp:effectExtent l="0" t="19050" r="114300" b="12065"/>
                <wp:wrapNone/>
                <wp:docPr id="43" name="对话气泡: 圆角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30835"/>
                        </a:xfrm>
                        <a:prstGeom prst="wedgeRoundRectCallout">
                          <a:avLst>
                            <a:gd name="adj1" fmla="val 57021"/>
                            <a:gd name="adj2" fmla="val -1633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6A164" w14:textId="075B20B9" w:rsidR="00131D79" w:rsidRDefault="00131D79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进行确认下一步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EE374" id="对话气泡: 圆角矩形 43" o:spid="_x0000_s1036" type="#_x0000_t62" style="position:absolute;left:0;text-align:left;margin-left:288.2pt;margin-top:77.35pt;width:82.5pt;height:26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" adj="23117,7271" fillcolor="#323e4f [2415]" strokecolor="#ffc000" strokeweight="1pt">
                <v:textbox>
                  <w:txbxContent>
                    <w:p w14:paraId="27D6A164" w14:textId="075B20B9" w:rsidR="00131D79" w:rsidRDefault="00131D79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进行确认下一步</w:t>
                      </w:r>
                    </w:p>
                  </w:txbxContent>
                </v:textbox>
              </v:shape>
            </w:pict>
          </mc:Fallback>
        </mc:AlternateContent>
      </w:r>
      <w:r w:rsidR="00131D79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FF31408" wp14:editId="247DF51E">
                <wp:simplePos x="0" y="0"/>
                <wp:positionH relativeFrom="column">
                  <wp:posOffset>650421</wp:posOffset>
                </wp:positionH>
                <wp:positionV relativeFrom="paragraph">
                  <wp:posOffset>911679</wp:posOffset>
                </wp:positionV>
                <wp:extent cx="1047750" cy="330835"/>
                <wp:effectExtent l="19050" t="57150" r="19050" b="12065"/>
                <wp:wrapNone/>
                <wp:docPr id="42" name="对话气泡: 圆角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30835"/>
                        </a:xfrm>
                        <a:prstGeom prst="wedgeRoundRectCallout">
                          <a:avLst>
                            <a:gd name="adj1" fmla="val -44278"/>
                            <a:gd name="adj2" fmla="val -6240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A1F77" w14:textId="5ED9061D" w:rsidR="00131D79" w:rsidRDefault="00131D79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选课须知并同意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31408" id="对话气泡: 圆角矩形 42" o:spid="_x0000_s1037" type="#_x0000_t62" style="position:absolute;left:0;text-align:left;margin-left:51.2pt;margin-top:71.8pt;width:82.5pt;height:26.0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" adj="1236,-2679" fillcolor="#323e4f [2415]" strokecolor="#ffc000" strokeweight="1pt">
                <v:textbox>
                  <w:txbxContent>
                    <w:p w14:paraId="37FA1F77" w14:textId="5ED9061D" w:rsidR="00131D79" w:rsidRDefault="00131D79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选课须知并同意</w:t>
                      </w:r>
                    </w:p>
                  </w:txbxContent>
                </v:textbox>
              </v:shape>
            </w:pict>
          </mc:Fallback>
        </mc:AlternateContent>
      </w:r>
      <w:r w:rsidR="00F21A53">
        <w:rPr>
          <w:noProof/>
        </w:rPr>
        <w:drawing>
          <wp:inline distT="0" distB="0" distL="0" distR="0" wp14:anchorId="6BD187EC" wp14:editId="313583F1">
            <wp:extent cx="5274310" cy="1321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44097" w14:textId="50C3C827" w:rsidR="00656D0A" w:rsidRDefault="00023A2F" w:rsidP="00656D0A">
      <w:pPr>
        <w:pStyle w:val="a3"/>
        <w:numPr>
          <w:ilvl w:val="0"/>
          <w:numId w:val="4"/>
        </w:numPr>
        <w:ind w:firstLineChars="0"/>
        <w:rPr>
          <w:sz w:val="22"/>
        </w:rPr>
      </w:pPr>
      <w:r>
        <w:rPr>
          <w:rFonts w:hint="eastAsia"/>
        </w:rPr>
        <w:t>进入</w:t>
      </w:r>
      <w:r w:rsidR="00131D79">
        <w:rPr>
          <w:rFonts w:hint="eastAsia"/>
        </w:rPr>
        <w:t>选课</w:t>
      </w:r>
      <w:r>
        <w:rPr>
          <w:rFonts w:hint="eastAsia"/>
        </w:rPr>
        <w:t>页面后页面显示如下：</w:t>
      </w:r>
      <w:bookmarkStart w:id="0" w:name="_Hlk59193798"/>
      <w:r w:rsidR="002A6DC8">
        <w:rPr>
          <w:rFonts w:hint="eastAsia"/>
          <w:sz w:val="22"/>
        </w:rPr>
        <w:t xml:space="preserve"> </w:t>
      </w:r>
      <w:bookmarkEnd w:id="0"/>
    </w:p>
    <w:p w14:paraId="01E26D7E" w14:textId="32CD2751" w:rsidR="00131D79" w:rsidRDefault="00C710DC" w:rsidP="004B59B8">
      <w:pPr>
        <w:pStyle w:val="a3"/>
        <w:ind w:left="-177" w:firstLineChars="0" w:firstLine="0"/>
        <w:jc w:val="center"/>
        <w:rPr>
          <w:sz w:val="2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61961F6" wp14:editId="43997030">
                <wp:simplePos x="0" y="0"/>
                <wp:positionH relativeFrom="column">
                  <wp:posOffset>4369389</wp:posOffset>
                </wp:positionH>
                <wp:positionV relativeFrom="paragraph">
                  <wp:posOffset>3036696</wp:posOffset>
                </wp:positionV>
                <wp:extent cx="975360" cy="320675"/>
                <wp:effectExtent l="0" t="95250" r="15240" b="22225"/>
                <wp:wrapNone/>
                <wp:docPr id="57" name="对话气泡: 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20675"/>
                        </a:xfrm>
                        <a:prstGeom prst="wedgeRoundRectCallout">
                          <a:avLst>
                            <a:gd name="adj1" fmla="val 24971"/>
                            <a:gd name="adj2" fmla="val -7743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FFB87" w14:textId="7EE859E2" w:rsidR="00C710DC" w:rsidRDefault="00C710DC" w:rsidP="001B394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轮次切换按钮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61F6" id="对话气泡: 圆角矩形 57" o:spid="_x0000_s1038" type="#_x0000_t62" style="position:absolute;left:0;text-align:left;margin-left:344.05pt;margin-top:239.1pt;width:76.8pt;height:25.2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" adj="16194,-5926" fillcolor="#323e4f [2415]" strokecolor="#ffc000" strokeweight="1pt">
                <v:textbox>
                  <w:txbxContent>
                    <w:p w14:paraId="2BAFFB87" w14:textId="7EE859E2" w:rsidR="00C710DC" w:rsidRDefault="00C710DC" w:rsidP="001B3940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轮次切换按钮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160BCCF" wp14:editId="352B330B">
                <wp:simplePos x="0" y="0"/>
                <wp:positionH relativeFrom="column">
                  <wp:posOffset>-135255</wp:posOffset>
                </wp:positionH>
                <wp:positionV relativeFrom="paragraph">
                  <wp:posOffset>1039495</wp:posOffset>
                </wp:positionV>
                <wp:extent cx="1047750" cy="330835"/>
                <wp:effectExtent l="0" t="19050" r="171450" b="12065"/>
                <wp:wrapNone/>
                <wp:docPr id="46" name="对话气泡: 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30835"/>
                        </a:xfrm>
                        <a:prstGeom prst="wedgeRoundRectCallout">
                          <a:avLst>
                            <a:gd name="adj1" fmla="val 62646"/>
                            <a:gd name="adj2" fmla="val -4409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AA1B09" w14:textId="2857463C" w:rsidR="004B59B8" w:rsidRDefault="004B59B8" w:rsidP="001B394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当前轮次信息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0BCCF" id="对话气泡: 圆角矩形 46" o:spid="_x0000_s1039" type="#_x0000_t62" style="position:absolute;left:0;text-align:left;margin-left:-10.65pt;margin-top:81.85pt;width:82.5pt;height:26.0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" adj="24332,1275" fillcolor="#323e4f [2415]" strokecolor="#ffc000" strokeweight="1pt">
                <v:textbox>
                  <w:txbxContent>
                    <w:p w14:paraId="46AA1B09" w14:textId="2857463C" w:rsidR="004B59B8" w:rsidRDefault="004B59B8" w:rsidP="001B3940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当前轮次信息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28A786C" wp14:editId="21DCF838">
                <wp:simplePos x="0" y="0"/>
                <wp:positionH relativeFrom="column">
                  <wp:posOffset>3642995</wp:posOffset>
                </wp:positionH>
                <wp:positionV relativeFrom="paragraph">
                  <wp:posOffset>387985</wp:posOffset>
                </wp:positionV>
                <wp:extent cx="1047750" cy="330835"/>
                <wp:effectExtent l="152400" t="0" r="19050" b="12065"/>
                <wp:wrapNone/>
                <wp:docPr id="47" name="对话气泡: 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30835"/>
                        </a:xfrm>
                        <a:prstGeom prst="wedgeRoundRectCallout">
                          <a:avLst>
                            <a:gd name="adj1" fmla="val -61039"/>
                            <a:gd name="adj2" fmla="val 2454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4BB159" w14:textId="498D2868" w:rsidR="004B59B8" w:rsidRDefault="004B59B8" w:rsidP="001B394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学生基本信息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786C" id="对话气泡: 圆角矩形 47" o:spid="_x0000_s1040" type="#_x0000_t62" style="position:absolute;left:0;text-align:left;margin-left:286.85pt;margin-top:30.55pt;width:82.5pt;height:26.0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" adj="-2384,16101" fillcolor="#323e4f [2415]" strokecolor="#ffc000" strokeweight="1pt">
                <v:textbox>
                  <w:txbxContent>
                    <w:p w14:paraId="1B4BB159" w14:textId="498D2868" w:rsidR="004B59B8" w:rsidRDefault="004B59B8" w:rsidP="001B3940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学生基本信息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3FA2F88" wp14:editId="62ACFFC4">
                <wp:simplePos x="0" y="0"/>
                <wp:positionH relativeFrom="column">
                  <wp:posOffset>3862705</wp:posOffset>
                </wp:positionH>
                <wp:positionV relativeFrom="paragraph">
                  <wp:posOffset>883920</wp:posOffset>
                </wp:positionV>
                <wp:extent cx="1288415" cy="572135"/>
                <wp:effectExtent l="171450" t="0" r="26035" b="18415"/>
                <wp:wrapNone/>
                <wp:docPr id="48" name="对话气泡: 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572135"/>
                        </a:xfrm>
                        <a:prstGeom prst="wedgeRoundRectCallout">
                          <a:avLst>
                            <a:gd name="adj1" fmla="val -61039"/>
                            <a:gd name="adj2" fmla="val 2454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48769" w14:textId="10039C94" w:rsidR="004B59B8" w:rsidRDefault="004B59B8" w:rsidP="001B3940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培养方案学分完成进度</w:t>
                            </w:r>
                          </w:p>
                          <w:p w14:paraId="759AA3CB" w14:textId="5768630B" w:rsidR="004B59B8" w:rsidRDefault="004B59B8" w:rsidP="001B394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要求学分/已选学分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2F88" id="对话气泡: 圆角矩形 48" o:spid="_x0000_s1041" type="#_x0000_t62" style="position:absolute;left:0;text-align:left;margin-left:304.15pt;margin-top:69.6pt;width:101.45pt;height:45.0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" adj="-2384,16101" fillcolor="#323e4f [2415]" strokecolor="#ffc000" strokeweight="1pt">
                <v:textbox>
                  <w:txbxContent>
                    <w:p w14:paraId="60148769" w14:textId="10039C94" w:rsidR="004B59B8" w:rsidRDefault="004B59B8" w:rsidP="001B3940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培养方案学分完成进度</w:t>
                      </w:r>
                    </w:p>
                    <w:p w14:paraId="759AA3CB" w14:textId="5768630B" w:rsidR="004B59B8" w:rsidRDefault="004B59B8" w:rsidP="001B3940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要求学分/已选学分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CD42CCF" wp14:editId="17C45992">
                <wp:simplePos x="0" y="0"/>
                <wp:positionH relativeFrom="column">
                  <wp:posOffset>4027170</wp:posOffset>
                </wp:positionH>
                <wp:positionV relativeFrom="paragraph">
                  <wp:posOffset>1537970</wp:posOffset>
                </wp:positionV>
                <wp:extent cx="878840" cy="320675"/>
                <wp:effectExtent l="133350" t="0" r="16510" b="22225"/>
                <wp:wrapNone/>
                <wp:docPr id="49" name="对话气泡: 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320675"/>
                        </a:xfrm>
                        <a:prstGeom prst="wedgeRoundRectCallout">
                          <a:avLst>
                            <a:gd name="adj1" fmla="val -61728"/>
                            <a:gd name="adj2" fmla="val 1226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26C77" w14:textId="50306485" w:rsidR="004B59B8" w:rsidRDefault="004B59B8" w:rsidP="001B394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开始选课按钮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42CCF" id="对话气泡: 圆角矩形 49" o:spid="_x0000_s1042" type="#_x0000_t62" style="position:absolute;left:0;text-align:left;margin-left:317.1pt;margin-top:121.1pt;width:69.2pt;height:25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" adj="-2533,13449" fillcolor="#323e4f [2415]" strokecolor="#ffc000" strokeweight="1pt">
                <v:textbox>
                  <w:txbxContent>
                    <w:p w14:paraId="47A26C77" w14:textId="50306485" w:rsidR="004B59B8" w:rsidRDefault="004B59B8" w:rsidP="001B3940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开始选课按钮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FE89990" wp14:editId="3543D7B8">
                <wp:simplePos x="0" y="0"/>
                <wp:positionH relativeFrom="column">
                  <wp:posOffset>542925</wp:posOffset>
                </wp:positionH>
                <wp:positionV relativeFrom="paragraph">
                  <wp:posOffset>2443480</wp:posOffset>
                </wp:positionV>
                <wp:extent cx="975360" cy="320675"/>
                <wp:effectExtent l="0" t="0" r="15240" b="117475"/>
                <wp:wrapNone/>
                <wp:docPr id="50" name="对话气泡: 圆角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20675"/>
                        </a:xfrm>
                        <a:prstGeom prst="wedgeRoundRectCallout">
                          <a:avLst>
                            <a:gd name="adj1" fmla="val -20041"/>
                            <a:gd name="adj2" fmla="val 7458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70CF8" w14:textId="1ED10355" w:rsidR="004B59B8" w:rsidRDefault="004B59B8" w:rsidP="001B394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选课操作提示图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9990" id="对话气泡: 圆角矩形 50" o:spid="_x0000_s1043" type="#_x0000_t62" style="position:absolute;left:0;text-align:left;margin-left:42.75pt;margin-top:192.4pt;width:76.8pt;height:25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" adj="6471,26910" fillcolor="#323e4f [2415]" strokecolor="#ffc000" strokeweight="1pt">
                <v:textbox>
                  <w:txbxContent>
                    <w:p w14:paraId="44D70CF8" w14:textId="1ED10355" w:rsidR="004B59B8" w:rsidRDefault="004B59B8" w:rsidP="001B3940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选课操作提示图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55A4640" wp14:editId="2BCAB06C">
                <wp:simplePos x="0" y="0"/>
                <wp:positionH relativeFrom="column">
                  <wp:posOffset>2607945</wp:posOffset>
                </wp:positionH>
                <wp:positionV relativeFrom="paragraph">
                  <wp:posOffset>2458085</wp:posOffset>
                </wp:positionV>
                <wp:extent cx="975360" cy="320675"/>
                <wp:effectExtent l="38100" t="0" r="15240" b="22225"/>
                <wp:wrapNone/>
                <wp:docPr id="51" name="对话气泡: 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20675"/>
                        </a:xfrm>
                        <a:prstGeom prst="wedgeRoundRectCallout">
                          <a:avLst>
                            <a:gd name="adj1" fmla="val -53257"/>
                            <a:gd name="adj2" fmla="val 3209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E9EEF" w14:textId="17671524" w:rsidR="004B59B8" w:rsidRDefault="004B59B8" w:rsidP="001B394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通知公告栏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4640" id="对话气泡: 圆角矩形 51" o:spid="_x0000_s1044" type="#_x0000_t62" style="position:absolute;left:0;text-align:left;margin-left:205.35pt;margin-top:193.55pt;width:76.8pt;height:25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" adj="-704,17732" fillcolor="#323e4f [2415]" strokecolor="#ffc000" strokeweight="1pt">
                <v:textbox>
                  <w:txbxContent>
                    <w:p w14:paraId="0F5E9EEF" w14:textId="17671524" w:rsidR="004B59B8" w:rsidRDefault="004B59B8" w:rsidP="001B3940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通知公告栏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8A6E84F" wp14:editId="2CCF67B7">
                <wp:simplePos x="0" y="0"/>
                <wp:positionH relativeFrom="column">
                  <wp:posOffset>2828925</wp:posOffset>
                </wp:positionH>
                <wp:positionV relativeFrom="paragraph">
                  <wp:posOffset>4207510</wp:posOffset>
                </wp:positionV>
                <wp:extent cx="975360" cy="320675"/>
                <wp:effectExtent l="38100" t="0" r="15240" b="22225"/>
                <wp:wrapNone/>
                <wp:docPr id="52" name="对话气泡: 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20675"/>
                        </a:xfrm>
                        <a:prstGeom prst="wedgeRoundRectCallout">
                          <a:avLst>
                            <a:gd name="adj1" fmla="val -53257"/>
                            <a:gd name="adj2" fmla="val 3209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5F4FA" w14:textId="0EC5FCBC" w:rsidR="004B59B8" w:rsidRDefault="004B59B8" w:rsidP="001B394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校内咨询信息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6E84F" id="对话气泡: 圆角矩形 52" o:spid="_x0000_s1045" type="#_x0000_t62" style="position:absolute;left:0;text-align:left;margin-left:222.75pt;margin-top:331.3pt;width:76.8pt;height:25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" adj="-704,17732" fillcolor="#323e4f [2415]" strokecolor="#ffc000" strokeweight="1pt">
                <v:textbox>
                  <w:txbxContent>
                    <w:p w14:paraId="3CC5F4FA" w14:textId="0EC5FCBC" w:rsidR="004B59B8" w:rsidRDefault="004B59B8" w:rsidP="001B3940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校内咨询信息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5D8ABE8" wp14:editId="754680FD">
                <wp:simplePos x="0" y="0"/>
                <wp:positionH relativeFrom="column">
                  <wp:posOffset>361950</wp:posOffset>
                </wp:positionH>
                <wp:positionV relativeFrom="paragraph">
                  <wp:posOffset>4225290</wp:posOffset>
                </wp:positionV>
                <wp:extent cx="975360" cy="320675"/>
                <wp:effectExtent l="38100" t="0" r="15240" b="22225"/>
                <wp:wrapNone/>
                <wp:docPr id="53" name="对话气泡: 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20675"/>
                        </a:xfrm>
                        <a:prstGeom prst="wedgeRoundRectCallout">
                          <a:avLst>
                            <a:gd name="adj1" fmla="val -53257"/>
                            <a:gd name="adj2" fmla="val 3209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9A1C4" w14:textId="46438C83" w:rsidR="004B59B8" w:rsidRDefault="004B59B8" w:rsidP="001B394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常见问题公告栏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ABE8" id="对话气泡: 圆角矩形 53" o:spid="_x0000_s1046" type="#_x0000_t62" style="position:absolute;left:0;text-align:left;margin-left:28.5pt;margin-top:332.7pt;width:76.8pt;height:25.2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" adj="-704,17732" fillcolor="#323e4f [2415]" strokecolor="#ffc000" strokeweight="1pt">
                <v:textbox>
                  <w:txbxContent>
                    <w:p w14:paraId="70F9A1C4" w14:textId="46438C83" w:rsidR="004B59B8" w:rsidRDefault="004B59B8" w:rsidP="001B3940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常见问题公告栏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56B80B3E" wp14:editId="7A0A3956">
                <wp:simplePos x="0" y="0"/>
                <wp:positionH relativeFrom="column">
                  <wp:posOffset>855980</wp:posOffset>
                </wp:positionH>
                <wp:positionV relativeFrom="paragraph">
                  <wp:posOffset>5498953</wp:posOffset>
                </wp:positionV>
                <wp:extent cx="975360" cy="320675"/>
                <wp:effectExtent l="0" t="0" r="72390" b="22225"/>
                <wp:wrapNone/>
                <wp:docPr id="54" name="对话气泡: 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20675"/>
                        </a:xfrm>
                        <a:prstGeom prst="wedgeRoundRectCallout">
                          <a:avLst>
                            <a:gd name="adj1" fmla="val 54462"/>
                            <a:gd name="adj2" fmla="val 40592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0D071" w14:textId="695E8859" w:rsidR="004B59B8" w:rsidRDefault="004B59B8" w:rsidP="001B3940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选课峰值信息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80B3E" id="对话气泡: 圆角矩形 54" o:spid="_x0000_s1047" type="#_x0000_t62" style="position:absolute;left:0;text-align:left;margin-left:67.4pt;margin-top:433pt;width:76.8pt;height:25.2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" adj="22564,19568" fillcolor="#323e4f [2415]" strokecolor="#ffc000" strokeweight="1pt">
                <v:textbox>
                  <w:txbxContent>
                    <w:p w14:paraId="4A80D071" w14:textId="695E8859" w:rsidR="004B59B8" w:rsidRDefault="004B59B8" w:rsidP="001B3940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选课峰值信息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1459A4" wp14:editId="130184B8">
            <wp:extent cx="5274310" cy="598233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5488A" w14:textId="281354B8" w:rsidR="00C710DC" w:rsidRDefault="00C710DC" w:rsidP="00C710DC">
      <w:pPr>
        <w:pStyle w:val="a3"/>
        <w:numPr>
          <w:ilvl w:val="0"/>
          <w:numId w:val="4"/>
        </w:numPr>
        <w:ind w:firstLineChars="0"/>
        <w:rPr>
          <w:sz w:val="22"/>
        </w:rPr>
      </w:pPr>
      <w:r>
        <w:rPr>
          <w:rFonts w:hint="eastAsia"/>
        </w:rPr>
        <w:lastRenderedPageBreak/>
        <w:t>需要进行轮次切换时，如下图进行轮次切换</w:t>
      </w:r>
      <w:r>
        <w:rPr>
          <w:rFonts w:hint="eastAsia"/>
        </w:rPr>
        <w:t>：</w:t>
      </w:r>
      <w:r>
        <w:rPr>
          <w:rFonts w:hint="eastAsia"/>
          <w:sz w:val="22"/>
        </w:rPr>
        <w:t xml:space="preserve"> </w:t>
      </w:r>
    </w:p>
    <w:p w14:paraId="7DDF2499" w14:textId="2CBB7330" w:rsidR="00C710DC" w:rsidRDefault="006B11B2" w:rsidP="00C710DC">
      <w:pPr>
        <w:pStyle w:val="a3"/>
        <w:ind w:left="-177" w:firstLineChars="0" w:firstLine="0"/>
        <w:rPr>
          <w:rFonts w:hint="eastAsia"/>
          <w:sz w:val="22"/>
        </w:rPr>
      </w:pPr>
      <w:r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E44A0A3" wp14:editId="3A69473A">
                <wp:simplePos x="0" y="0"/>
                <wp:positionH relativeFrom="column">
                  <wp:posOffset>3983515</wp:posOffset>
                </wp:positionH>
                <wp:positionV relativeFrom="paragraph">
                  <wp:posOffset>370890</wp:posOffset>
                </wp:positionV>
                <wp:extent cx="850816" cy="330835"/>
                <wp:effectExtent l="0" t="0" r="26035" b="88265"/>
                <wp:wrapNone/>
                <wp:docPr id="65" name="对话气泡: 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816" cy="330835"/>
                        </a:xfrm>
                        <a:prstGeom prst="wedgeRoundRectCallout">
                          <a:avLst>
                            <a:gd name="adj1" fmla="val -23027"/>
                            <a:gd name="adj2" fmla="val 6786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7CD00" w14:textId="5F6E50FD" w:rsidR="006B11B2" w:rsidRDefault="006B11B2" w:rsidP="00C710DC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确认进行切换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4A0A3" id="对话气泡: 圆角矩形 65" o:spid="_x0000_s1048" type="#_x0000_t62" style="position:absolute;left:0;text-align:left;margin-left:313.65pt;margin-top:29.2pt;width:67pt;height:26.0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" adj="5826,25458" fillcolor="#323e4f [2415]" strokecolor="#ffc000" strokeweight="1pt">
                <v:textbox>
                  <w:txbxContent>
                    <w:p w14:paraId="6427CD00" w14:textId="5F6E50FD" w:rsidR="006B11B2" w:rsidRDefault="006B11B2" w:rsidP="00C710DC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确认进行切换</w:t>
                      </w:r>
                    </w:p>
                  </w:txbxContent>
                </v:textbox>
              </v:shape>
            </w:pict>
          </mc:Fallback>
        </mc:AlternateContent>
      </w:r>
      <w:r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9EB70B2" wp14:editId="177F9B07">
                <wp:simplePos x="0" y="0"/>
                <wp:positionH relativeFrom="column">
                  <wp:posOffset>3946756</wp:posOffset>
                </wp:positionH>
                <wp:positionV relativeFrom="paragraph">
                  <wp:posOffset>817914</wp:posOffset>
                </wp:positionV>
                <wp:extent cx="348199" cy="193780"/>
                <wp:effectExtent l="0" t="0" r="13970" b="1587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9" cy="193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99F24" id="矩形 64" o:spid="_x0000_s1026" style="position:absolute;left:0;text-align:left;margin-left:310.75pt;margin-top:64.4pt;width:27.4pt;height:15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" filled="f" strokecolor="red" strokeweight="1pt"/>
            </w:pict>
          </mc:Fallback>
        </mc:AlternateContent>
      </w:r>
      <w:r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70843765" wp14:editId="2FC98CED">
                <wp:simplePos x="0" y="0"/>
                <wp:positionH relativeFrom="column">
                  <wp:posOffset>13626</wp:posOffset>
                </wp:positionH>
                <wp:positionV relativeFrom="paragraph">
                  <wp:posOffset>608994</wp:posOffset>
                </wp:positionV>
                <wp:extent cx="227086" cy="157447"/>
                <wp:effectExtent l="0" t="0" r="20955" b="1460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86" cy="1574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3B0FA" id="矩形 63" o:spid="_x0000_s1026" style="position:absolute;left:0;text-align:left;margin-left:1.05pt;margin-top:47.95pt;width:17.9pt;height:12.4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" filled="f" strokecolor="red" strokeweight="1pt"/>
            </w:pict>
          </mc:Fallback>
        </mc:AlternateContent>
      </w:r>
      <w:r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0674C8E" wp14:editId="2A75FDA1">
                <wp:simplePos x="0" y="0"/>
                <wp:positionH relativeFrom="column">
                  <wp:posOffset>294808</wp:posOffset>
                </wp:positionH>
                <wp:positionV relativeFrom="paragraph">
                  <wp:posOffset>28335</wp:posOffset>
                </wp:positionV>
                <wp:extent cx="1047750" cy="330835"/>
                <wp:effectExtent l="0" t="0" r="19050" b="50165"/>
                <wp:wrapNone/>
                <wp:docPr id="62" name="对话气泡: 圆角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30835"/>
                        </a:xfrm>
                        <a:prstGeom prst="wedgeRoundRectCallout">
                          <a:avLst>
                            <a:gd name="adj1" fmla="val -18981"/>
                            <a:gd name="adj2" fmla="val 5962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A939E" w14:textId="63CAF148" w:rsidR="006B11B2" w:rsidRDefault="006B11B2" w:rsidP="00C710D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根据轮次信息选择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74C8E" id="对话气泡: 圆角矩形 62" o:spid="_x0000_s1049" type="#_x0000_t62" style="position:absolute;left:0;text-align:left;margin-left:23.2pt;margin-top:2.25pt;width:82.5pt;height:26.0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" adj="6700,23679" fillcolor="#323e4f [2415]" strokecolor="#ffc000" strokeweight="1pt">
                <v:textbox>
                  <w:txbxContent>
                    <w:p w14:paraId="0B6A939E" w14:textId="63CAF148" w:rsidR="006B11B2" w:rsidRDefault="006B11B2" w:rsidP="00C710D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根据轮次信息选择</w:t>
                      </w:r>
                    </w:p>
                  </w:txbxContent>
                </v:textbox>
              </v:shape>
            </w:pict>
          </mc:Fallback>
        </mc:AlternateContent>
      </w:r>
      <w:r w:rsidR="00C710DC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6FF4C561" wp14:editId="22EB5B98">
                <wp:simplePos x="0" y="0"/>
                <wp:positionH relativeFrom="column">
                  <wp:posOffset>1448679</wp:posOffset>
                </wp:positionH>
                <wp:positionV relativeFrom="paragraph">
                  <wp:posOffset>817880</wp:posOffset>
                </wp:positionV>
                <wp:extent cx="3385227" cy="681292"/>
                <wp:effectExtent l="0" t="95250" r="5715" b="24130"/>
                <wp:wrapNone/>
                <wp:docPr id="61" name="连接符: 曲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85227" cy="681292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5406" id="连接符: 曲线 61" o:spid="_x0000_s1026" type="#_x0000_t38" style="position:absolute;left:0;text-align:left;margin-left:114.05pt;margin-top:64.4pt;width:266.55pt;height:53.65pt;flip:x y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" adj="10800" strokecolor="#f4b083 [1941]" strokeweight="3pt">
                <v:stroke dashstyle="dashDot" endarrow="block" joinstyle="miter"/>
              </v:shape>
            </w:pict>
          </mc:Fallback>
        </mc:AlternateContent>
      </w:r>
      <w:r w:rsidR="00C710DC"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66434E5" wp14:editId="625E0C31">
                <wp:simplePos x="0" y="0"/>
                <wp:positionH relativeFrom="column">
                  <wp:posOffset>3678563</wp:posOffset>
                </wp:positionH>
                <wp:positionV relativeFrom="paragraph">
                  <wp:posOffset>1618623</wp:posOffset>
                </wp:positionV>
                <wp:extent cx="1047750" cy="330835"/>
                <wp:effectExtent l="0" t="19050" r="114300" b="12065"/>
                <wp:wrapNone/>
                <wp:docPr id="59" name="对话气泡: 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30835"/>
                        </a:xfrm>
                        <a:prstGeom prst="wedgeRoundRectCallout">
                          <a:avLst>
                            <a:gd name="adj1" fmla="val 57021"/>
                            <a:gd name="adj2" fmla="val -1633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CEAD4A" w14:textId="09393199" w:rsidR="00C710DC" w:rsidRDefault="00C710DC" w:rsidP="00C710DC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点击切换轮次按钮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34E5" id="对话气泡: 圆角矩形 59" o:spid="_x0000_s1050" type="#_x0000_t62" style="position:absolute;left:0;text-align:left;margin-left:289.65pt;margin-top:127.45pt;width:82.5pt;height:26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" adj="23117,7271" fillcolor="#323e4f [2415]" strokecolor="#ffc000" strokeweight="1pt">
                <v:textbox>
                  <w:txbxContent>
                    <w:p w14:paraId="66CEAD4A" w14:textId="09393199" w:rsidR="00C710DC" w:rsidRDefault="00C710DC" w:rsidP="00C710DC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点击切换轮次按钮</w:t>
                      </w:r>
                    </w:p>
                  </w:txbxContent>
                </v:textbox>
              </v:shape>
            </w:pict>
          </mc:Fallback>
        </mc:AlternateContent>
      </w:r>
      <w:r w:rsidR="00C710DC"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6627DD23" wp14:editId="506CF7E6">
                <wp:simplePos x="0" y="0"/>
                <wp:positionH relativeFrom="column">
                  <wp:posOffset>4933825</wp:posOffset>
                </wp:positionH>
                <wp:positionV relativeFrom="paragraph">
                  <wp:posOffset>1405310</wp:posOffset>
                </wp:positionV>
                <wp:extent cx="266448" cy="432977"/>
                <wp:effectExtent l="0" t="0" r="19685" b="2476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48" cy="4329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D4547" id="矩形 60" o:spid="_x0000_s1026" style="position:absolute;left:0;text-align:left;margin-left:388.5pt;margin-top:110.65pt;width:21pt;height:34.1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" filled="f" strokecolor="red" strokeweight="1pt"/>
            </w:pict>
          </mc:Fallback>
        </mc:AlternateContent>
      </w:r>
      <w:r w:rsidR="00C710DC">
        <w:rPr>
          <w:noProof/>
        </w:rPr>
        <w:drawing>
          <wp:inline distT="0" distB="0" distL="0" distR="0" wp14:anchorId="2C16110B" wp14:editId="77AA01F0">
            <wp:extent cx="5274310" cy="1922145"/>
            <wp:effectExtent l="0" t="0" r="2540" b="19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0C7D" w14:textId="323C009B" w:rsidR="00C710DC" w:rsidRPr="006B11B2" w:rsidRDefault="006B11B2" w:rsidP="00C710DC">
      <w:pPr>
        <w:pStyle w:val="a3"/>
        <w:numPr>
          <w:ilvl w:val="0"/>
          <w:numId w:val="4"/>
        </w:numPr>
        <w:ind w:firstLineChars="0"/>
        <w:rPr>
          <w:sz w:val="22"/>
        </w:rPr>
      </w:pPr>
      <w:r>
        <w:rPr>
          <w:rFonts w:hint="eastAsia"/>
          <w:sz w:val="22"/>
        </w:rPr>
        <w:t>根据第【2】</w:t>
      </w:r>
      <w:r>
        <w:rPr>
          <w:rFonts w:hint="eastAsia"/>
          <w:noProof/>
        </w:rPr>
        <w:t>步图中，点击【开始选课】按钮后，首次进入有选课提示图，如下图所示：</w:t>
      </w:r>
    </w:p>
    <w:p w14:paraId="7FF68272" w14:textId="2C77CA1A" w:rsidR="006B11B2" w:rsidRDefault="006B11B2" w:rsidP="006B11B2">
      <w:pPr>
        <w:pStyle w:val="a3"/>
        <w:ind w:left="-177" w:firstLineChars="0" w:firstLine="0"/>
        <w:rPr>
          <w:sz w:val="22"/>
        </w:rPr>
      </w:pPr>
      <w:r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7CDFFA95" wp14:editId="5318BA39">
                <wp:simplePos x="0" y="0"/>
                <wp:positionH relativeFrom="column">
                  <wp:posOffset>2887021</wp:posOffset>
                </wp:positionH>
                <wp:positionV relativeFrom="paragraph">
                  <wp:posOffset>1594321</wp:posOffset>
                </wp:positionV>
                <wp:extent cx="1317226" cy="330835"/>
                <wp:effectExtent l="0" t="171450" r="16510" b="12065"/>
                <wp:wrapNone/>
                <wp:docPr id="69" name="对话气泡: 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226" cy="330835"/>
                        </a:xfrm>
                        <a:prstGeom prst="wedgeRoundRectCallout">
                          <a:avLst>
                            <a:gd name="adj1" fmla="val -36898"/>
                            <a:gd name="adj2" fmla="val -9779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90D22" w14:textId="6F57B383" w:rsidR="006B11B2" w:rsidRDefault="006B11B2" w:rsidP="00C710DC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点击知道了进行下一步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FFA95" id="对话气泡: 圆角矩形 69" o:spid="_x0000_s1051" type="#_x0000_t62" style="position:absolute;left:0;text-align:left;margin-left:227.3pt;margin-top:125.55pt;width:103.7pt;height:26.0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" adj="2830,-10323" fillcolor="#323e4f [2415]" strokecolor="#ffc000" strokeweight="1pt">
                <v:textbox>
                  <w:txbxContent>
                    <w:p w14:paraId="4FA90D22" w14:textId="6F57B383" w:rsidR="006B11B2" w:rsidRDefault="006B11B2" w:rsidP="00C710DC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点击知道了进行下一步</w:t>
                      </w:r>
                    </w:p>
                  </w:txbxContent>
                </v:textbox>
              </v:shape>
            </w:pict>
          </mc:Fallback>
        </mc:AlternateContent>
      </w:r>
      <w:r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4967FFD" wp14:editId="76AD0D19">
                <wp:simplePos x="0" y="0"/>
                <wp:positionH relativeFrom="column">
                  <wp:posOffset>2796187</wp:posOffset>
                </wp:positionH>
                <wp:positionV relativeFrom="paragraph">
                  <wp:posOffset>1141284</wp:posOffset>
                </wp:positionV>
                <wp:extent cx="581340" cy="245253"/>
                <wp:effectExtent l="0" t="0" r="28575" b="2159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340" cy="2452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6C3E4" id="矩形 68" o:spid="_x0000_s1026" style="position:absolute;left:0;text-align:left;margin-left:220.15pt;margin-top:89.85pt;width:45.75pt;height:19.3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5C1F237" wp14:editId="67DC639A">
            <wp:extent cx="5274310" cy="3561080"/>
            <wp:effectExtent l="0" t="0" r="2540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11D04" w14:textId="77777777" w:rsidR="00443B63" w:rsidRDefault="00443B63" w:rsidP="006B11B2">
      <w:pPr>
        <w:pStyle w:val="a3"/>
        <w:ind w:left="-177" w:firstLineChars="0" w:firstLine="0"/>
        <w:rPr>
          <w:rFonts w:hint="eastAsia"/>
          <w:sz w:val="22"/>
        </w:rPr>
      </w:pPr>
    </w:p>
    <w:p w14:paraId="3729E0B8" w14:textId="58BF65C6" w:rsidR="006B11B2" w:rsidRDefault="006B11B2" w:rsidP="006B11B2">
      <w:pPr>
        <w:pStyle w:val="a3"/>
        <w:ind w:left="-177" w:firstLineChars="0" w:firstLine="0"/>
        <w:rPr>
          <w:sz w:val="22"/>
        </w:rPr>
      </w:pPr>
      <w:r>
        <w:rPr>
          <w:rFonts w:hint="eastAsia"/>
          <w:sz w:val="22"/>
        </w:rPr>
        <w:t>点击【知道了】按钮后，进入正式选课页面，页面信息如下：</w:t>
      </w:r>
    </w:p>
    <w:p w14:paraId="7C24006B" w14:textId="0C94E9C8" w:rsidR="00443B63" w:rsidRDefault="00443B63" w:rsidP="006B11B2">
      <w:pPr>
        <w:pStyle w:val="a3"/>
        <w:ind w:left="-177" w:firstLineChars="0" w:firstLine="0"/>
        <w:rPr>
          <w:sz w:val="22"/>
        </w:rPr>
      </w:pPr>
      <w:r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7D953C1" wp14:editId="72DDD72D">
                <wp:simplePos x="0" y="0"/>
                <wp:positionH relativeFrom="column">
                  <wp:posOffset>1911043</wp:posOffset>
                </wp:positionH>
                <wp:positionV relativeFrom="paragraph">
                  <wp:posOffset>102492</wp:posOffset>
                </wp:positionV>
                <wp:extent cx="1370305" cy="305435"/>
                <wp:effectExtent l="0" t="0" r="20955" b="132715"/>
                <wp:wrapNone/>
                <wp:docPr id="81" name="对话气泡: 圆角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305" cy="305435"/>
                        </a:xfrm>
                        <a:prstGeom prst="wedgeRoundRectCallout">
                          <a:avLst>
                            <a:gd name="adj1" fmla="val -34800"/>
                            <a:gd name="adj2" fmla="val 8307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9DAF0" w14:textId="45302320" w:rsidR="00443B63" w:rsidRDefault="00443B63" w:rsidP="00C710D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全校课程查询、已选课程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953C1" id="对话气泡: 圆角矩形 81" o:spid="_x0000_s1052" type="#_x0000_t62" style="position:absolute;left:0;text-align:left;margin-left:150.5pt;margin-top:8.05pt;width:107.9pt;height:24.0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" adj="3283,28745" fillcolor="#323e4f [2415]" strokecolor="#ffc000" strokeweight="1pt">
                <v:textbox>
                  <w:txbxContent>
                    <w:p w14:paraId="50E9DAF0" w14:textId="45302320" w:rsidR="00443B63" w:rsidRDefault="00443B63" w:rsidP="00C710D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全校课程查询、已选课程</w:t>
                      </w:r>
                    </w:p>
                  </w:txbxContent>
                </v:textbox>
              </v:shape>
            </w:pict>
          </mc:Fallback>
        </mc:AlternateContent>
      </w:r>
      <w:r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D99C062" wp14:editId="14456B40">
                <wp:simplePos x="0" y="0"/>
                <wp:positionH relativeFrom="column">
                  <wp:posOffset>71289</wp:posOffset>
                </wp:positionH>
                <wp:positionV relativeFrom="paragraph">
                  <wp:posOffset>97312</wp:posOffset>
                </wp:positionV>
                <wp:extent cx="1065530" cy="305435"/>
                <wp:effectExtent l="0" t="0" r="20320" b="94615"/>
                <wp:wrapNone/>
                <wp:docPr id="72" name="对话气泡: 圆角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530" cy="305435"/>
                        </a:xfrm>
                        <a:prstGeom prst="wedgeRoundRectCallout">
                          <a:avLst>
                            <a:gd name="adj1" fmla="val 32540"/>
                            <a:gd name="adj2" fmla="val 7374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B85C38" w14:textId="521CC729" w:rsidR="00443B63" w:rsidRDefault="00443B63" w:rsidP="00C710D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各选课菜单页标识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9C062" id="对话气泡: 圆角矩形 72" o:spid="_x0000_s1053" type="#_x0000_t62" style="position:absolute;left:0;text-align:left;margin-left:5.6pt;margin-top:7.65pt;width:83.9pt;height:24.0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" adj="17829,26730" fillcolor="#323e4f [2415]" strokecolor="#ffc000" strokeweight="1pt">
                <v:textbox>
                  <w:txbxContent>
                    <w:p w14:paraId="7EB85C38" w14:textId="521CC729" w:rsidR="00443B63" w:rsidRDefault="00443B63" w:rsidP="00C710D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各选课菜单页标识</w:t>
                      </w:r>
                    </w:p>
                  </w:txbxContent>
                </v:textbox>
              </v:shape>
            </w:pict>
          </mc:Fallback>
        </mc:AlternateContent>
      </w:r>
    </w:p>
    <w:p w14:paraId="632FE24D" w14:textId="1EED07D2" w:rsidR="00443B63" w:rsidRDefault="00443B63" w:rsidP="006B11B2">
      <w:pPr>
        <w:pStyle w:val="a3"/>
        <w:ind w:left="-177" w:firstLineChars="0" w:firstLine="0"/>
        <w:rPr>
          <w:rFonts w:hint="eastAsia"/>
          <w:sz w:val="22"/>
        </w:rPr>
      </w:pPr>
    </w:p>
    <w:p w14:paraId="036A1DC7" w14:textId="385A711C" w:rsidR="00C710DC" w:rsidRDefault="00943F1F" w:rsidP="00C710DC">
      <w:pPr>
        <w:pStyle w:val="a3"/>
        <w:ind w:left="-177" w:firstLineChars="0" w:firstLine="0"/>
        <w:rPr>
          <w:sz w:val="22"/>
        </w:rPr>
      </w:pPr>
      <w:r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7CFE2C33" wp14:editId="1DF0F60A">
                <wp:simplePos x="0" y="0"/>
                <wp:positionH relativeFrom="column">
                  <wp:posOffset>5245927</wp:posOffset>
                </wp:positionH>
                <wp:positionV relativeFrom="paragraph">
                  <wp:posOffset>628423</wp:posOffset>
                </wp:positionV>
                <wp:extent cx="893445" cy="523255"/>
                <wp:effectExtent l="57150" t="0" r="20955" b="10160"/>
                <wp:wrapNone/>
                <wp:docPr id="79" name="对话气泡: 圆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523255"/>
                        </a:xfrm>
                        <a:prstGeom prst="wedgeRoundRectCallout">
                          <a:avLst>
                            <a:gd name="adj1" fmla="val -55614"/>
                            <a:gd name="adj2" fmla="val 3473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4CB85" w14:textId="4C762E40" w:rsidR="00443B63" w:rsidRDefault="00443B63" w:rsidP="00C710DC">
                            <w:pPr>
                              <w:jc w:val="center"/>
                              <w:rPr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功能按钮</w:t>
                            </w:r>
                            <w:r w:rsidR="00943F1F"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，</w:t>
                            </w:r>
                          </w:p>
                          <w:p w14:paraId="6CD9377F" w14:textId="5F633A93" w:rsidR="00943F1F" w:rsidRDefault="00742833" w:rsidP="00C710D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见文字说明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2C33" id="对话气泡: 圆角矩形 79" o:spid="_x0000_s1054" type="#_x0000_t62" style="position:absolute;left:0;text-align:left;margin-left:413.05pt;margin-top:49.5pt;width:70.35pt;height:41.2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" adj="-1213,18303" fillcolor="#323e4f [2415]" strokecolor="#ffc000" strokeweight="1pt">
                <v:textbox>
                  <w:txbxContent>
                    <w:p w14:paraId="59C4CB85" w14:textId="4C762E40" w:rsidR="00443B63" w:rsidRDefault="00443B63" w:rsidP="00C710DC">
                      <w:pPr>
                        <w:jc w:val="center"/>
                        <w:rPr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功能按钮</w:t>
                      </w:r>
                      <w:r w:rsidR="00943F1F"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，</w:t>
                      </w:r>
                    </w:p>
                    <w:p w14:paraId="6CD9377F" w14:textId="5F633A93" w:rsidR="00943F1F" w:rsidRDefault="00742833" w:rsidP="00C710D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见文字说明</w:t>
                      </w:r>
                    </w:p>
                  </w:txbxContent>
                </v:textbox>
              </v:shape>
            </w:pict>
          </mc:Fallback>
        </mc:AlternateContent>
      </w:r>
      <w:r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4C11792E" wp14:editId="2C3B5382">
                <wp:simplePos x="0" y="0"/>
                <wp:positionH relativeFrom="column">
                  <wp:posOffset>1677670</wp:posOffset>
                </wp:positionH>
                <wp:positionV relativeFrom="paragraph">
                  <wp:posOffset>120065</wp:posOffset>
                </wp:positionV>
                <wp:extent cx="603556" cy="119157"/>
                <wp:effectExtent l="0" t="0" r="25400" b="1460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56" cy="1191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4557A" id="矩形 82" o:spid="_x0000_s1026" style="position:absolute;left:0;text-align:left;margin-left:132.1pt;margin-top:9.45pt;width:47.5pt;height:9.4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" filled="f" strokecolor="red" strokeweight="1pt"/>
            </w:pict>
          </mc:Fallback>
        </mc:AlternateContent>
      </w:r>
      <w:r w:rsidR="00443B63"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1A2736C" wp14:editId="7EB7330A">
                <wp:simplePos x="0" y="0"/>
                <wp:positionH relativeFrom="column">
                  <wp:posOffset>-93901</wp:posOffset>
                </wp:positionH>
                <wp:positionV relativeFrom="paragraph">
                  <wp:posOffset>286495</wp:posOffset>
                </wp:positionV>
                <wp:extent cx="976569" cy="97566"/>
                <wp:effectExtent l="0" t="0" r="14605" b="1714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69" cy="975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88208" id="矩形 73" o:spid="_x0000_s1026" style="position:absolute;left:0;text-align:left;margin-left:-7.4pt;margin-top:22.55pt;width:76.9pt;height:7.7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" filled="f" strokecolor="red" strokeweight="1pt"/>
            </w:pict>
          </mc:Fallback>
        </mc:AlternateContent>
      </w:r>
      <w:r w:rsidR="00443B63"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562B168" wp14:editId="44C045B8">
                <wp:simplePos x="0" y="0"/>
                <wp:positionH relativeFrom="column">
                  <wp:posOffset>-982397</wp:posOffset>
                </wp:positionH>
                <wp:positionV relativeFrom="paragraph">
                  <wp:posOffset>182880</wp:posOffset>
                </wp:positionV>
                <wp:extent cx="839470" cy="513715"/>
                <wp:effectExtent l="0" t="0" r="74930" b="19685"/>
                <wp:wrapNone/>
                <wp:docPr id="74" name="对话气泡: 圆角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513715"/>
                        </a:xfrm>
                        <a:prstGeom prst="wedgeRoundRectCallout">
                          <a:avLst>
                            <a:gd name="adj1" fmla="val 55310"/>
                            <a:gd name="adj2" fmla="val 610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7D213" w14:textId="12E36805" w:rsidR="00443B63" w:rsidRDefault="00443B63" w:rsidP="00C710D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学期/校区信息，可切换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B168" id="对话气泡: 圆角矩形 74" o:spid="_x0000_s1055" type="#_x0000_t62" style="position:absolute;left:0;text-align:left;margin-left:-77.35pt;margin-top:14.4pt;width:66.1pt;height:40.4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" adj="22747,12120" fillcolor="#323e4f [2415]" strokecolor="#ffc000" strokeweight="1pt">
                <v:textbox>
                  <w:txbxContent>
                    <w:p w14:paraId="65B7D213" w14:textId="12E36805" w:rsidR="00443B63" w:rsidRDefault="00443B63" w:rsidP="00C710D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学期/校区信息，可切换</w:t>
                      </w:r>
                    </w:p>
                  </w:txbxContent>
                </v:textbox>
              </v:shape>
            </w:pict>
          </mc:Fallback>
        </mc:AlternateContent>
      </w:r>
      <w:r w:rsidR="00443B63"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B3AEEB5" wp14:editId="226B3FE0">
                <wp:simplePos x="0" y="0"/>
                <wp:positionH relativeFrom="column">
                  <wp:posOffset>413811</wp:posOffset>
                </wp:positionH>
                <wp:positionV relativeFrom="paragraph">
                  <wp:posOffset>106421</wp:posOffset>
                </wp:positionV>
                <wp:extent cx="1230425" cy="144780"/>
                <wp:effectExtent l="0" t="0" r="27305" b="2667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425" cy="144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B1673" id="矩形 71" o:spid="_x0000_s1026" style="position:absolute;left:0;text-align:left;margin-left:32.6pt;margin-top:8.4pt;width:96.9pt;height:11.4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" filled="f" strokecolor="red" strokeweight="1pt"/>
            </w:pict>
          </mc:Fallback>
        </mc:AlternateContent>
      </w:r>
      <w:r w:rsidR="00443B63"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C420027" wp14:editId="759E3FEF">
                <wp:simplePos x="0" y="0"/>
                <wp:positionH relativeFrom="column">
                  <wp:posOffset>4869246</wp:posOffset>
                </wp:positionH>
                <wp:positionV relativeFrom="paragraph">
                  <wp:posOffset>841999</wp:posOffset>
                </wp:positionV>
                <wp:extent cx="273982" cy="168374"/>
                <wp:effectExtent l="0" t="0" r="12065" b="2222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982" cy="1683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ECE32" id="矩形 80" o:spid="_x0000_s1026" style="position:absolute;left:0;text-align:left;margin-left:383.4pt;margin-top:66.3pt;width:21.55pt;height:13.2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" filled="f" strokecolor="red" strokeweight="1pt"/>
            </w:pict>
          </mc:Fallback>
        </mc:AlternateContent>
      </w:r>
      <w:r w:rsidR="00443B63"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8F1D2CD" wp14:editId="2E7C9886">
                <wp:simplePos x="0" y="0"/>
                <wp:positionH relativeFrom="column">
                  <wp:posOffset>56034</wp:posOffset>
                </wp:positionH>
                <wp:positionV relativeFrom="paragraph">
                  <wp:posOffset>1173568</wp:posOffset>
                </wp:positionV>
                <wp:extent cx="893445" cy="305435"/>
                <wp:effectExtent l="0" t="76200" r="20955" b="18415"/>
                <wp:wrapNone/>
                <wp:docPr id="78" name="对话气泡: 圆角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305435"/>
                        </a:xfrm>
                        <a:prstGeom prst="wedgeRoundRectCallout">
                          <a:avLst>
                            <a:gd name="adj1" fmla="val -26331"/>
                            <a:gd name="adj2" fmla="val -6957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AB9CB" w14:textId="469FFB39" w:rsidR="00443B63" w:rsidRDefault="00443B63" w:rsidP="00C710D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记录显示提示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1D2CD" id="对话气泡: 圆角矩形 78" o:spid="_x0000_s1056" type="#_x0000_t62" style="position:absolute;left:0;text-align:left;margin-left:4.4pt;margin-top:92.4pt;width:70.35pt;height:24.0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" adj="5113,-4229" fillcolor="#323e4f [2415]" strokecolor="#ffc000" strokeweight="1pt">
                <v:textbox>
                  <w:txbxContent>
                    <w:p w14:paraId="345AB9CB" w14:textId="469FFB39" w:rsidR="00443B63" w:rsidRDefault="00443B63" w:rsidP="00C710D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记录显示提示</w:t>
                      </w:r>
                    </w:p>
                  </w:txbxContent>
                </v:textbox>
              </v:shape>
            </w:pict>
          </mc:Fallback>
        </mc:AlternateContent>
      </w:r>
      <w:r w:rsidR="00443B63"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050BCC6" wp14:editId="19B4CB45">
                <wp:simplePos x="0" y="0"/>
                <wp:positionH relativeFrom="column">
                  <wp:posOffset>2493877</wp:posOffset>
                </wp:positionH>
                <wp:positionV relativeFrom="paragraph">
                  <wp:posOffset>940595</wp:posOffset>
                </wp:positionV>
                <wp:extent cx="893445" cy="305435"/>
                <wp:effectExtent l="0" t="76200" r="20955" b="18415"/>
                <wp:wrapNone/>
                <wp:docPr id="77" name="对话气泡: 圆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305435"/>
                        </a:xfrm>
                        <a:prstGeom prst="wedgeRoundRectCallout">
                          <a:avLst>
                            <a:gd name="adj1" fmla="val -26331"/>
                            <a:gd name="adj2" fmla="val -6957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11751" w14:textId="7B3931E4" w:rsidR="00443B63" w:rsidRDefault="00443B63" w:rsidP="00C710D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课程信息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BCC6" id="对话气泡: 圆角矩形 77" o:spid="_x0000_s1057" type="#_x0000_t62" style="position:absolute;left:0;text-align:left;margin-left:196.35pt;margin-top:74.05pt;width:70.35pt;height:24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" adj="5113,-4229" fillcolor="#323e4f [2415]" strokecolor="#ffc000" strokeweight="1pt">
                <v:textbox>
                  <w:txbxContent>
                    <w:p w14:paraId="00F11751" w14:textId="7B3931E4" w:rsidR="00443B63" w:rsidRDefault="00443B63" w:rsidP="00C710D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课程信息</w:t>
                      </w:r>
                    </w:p>
                  </w:txbxContent>
                </v:textbox>
              </v:shape>
            </w:pict>
          </mc:Fallback>
        </mc:AlternateContent>
      </w:r>
      <w:r w:rsidR="00443B63" w:rsidRPr="00C710DC">
        <w:rPr>
          <w:sz w:val="22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1CEFD56B" wp14:editId="3DD1A728">
                <wp:simplePos x="0" y="0"/>
                <wp:positionH relativeFrom="column">
                  <wp:posOffset>3405233</wp:posOffset>
                </wp:positionH>
                <wp:positionV relativeFrom="paragraph">
                  <wp:posOffset>223588</wp:posOffset>
                </wp:positionV>
                <wp:extent cx="894026" cy="305878"/>
                <wp:effectExtent l="76200" t="0" r="20955" b="18415"/>
                <wp:wrapNone/>
                <wp:docPr id="76" name="对话气泡: 圆角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26" cy="305878"/>
                        </a:xfrm>
                        <a:prstGeom prst="wedgeRoundRectCallout">
                          <a:avLst>
                            <a:gd name="adj1" fmla="val -56194"/>
                            <a:gd name="adj2" fmla="val 3388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D036D" w14:textId="71CF7264" w:rsidR="00443B63" w:rsidRDefault="00443B63" w:rsidP="00C710D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课程搜索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FD56B" id="对话气泡: 圆角矩形 76" o:spid="_x0000_s1058" type="#_x0000_t62" style="position:absolute;left:0;text-align:left;margin-left:268.15pt;margin-top:17.6pt;width:70.4pt;height:24.1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" adj="-1338,18120" fillcolor="#323e4f [2415]" strokecolor="#ffc000" strokeweight="1pt">
                <v:textbox>
                  <w:txbxContent>
                    <w:p w14:paraId="05BD036D" w14:textId="71CF7264" w:rsidR="00443B63" w:rsidRDefault="00443B63" w:rsidP="00C710D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课程搜索</w:t>
                      </w:r>
                    </w:p>
                  </w:txbxContent>
                </v:textbox>
              </v:shape>
            </w:pict>
          </mc:Fallback>
        </mc:AlternateContent>
      </w:r>
      <w:r w:rsidR="006B11B2">
        <w:rPr>
          <w:noProof/>
        </w:rPr>
        <w:drawing>
          <wp:inline distT="0" distB="0" distL="0" distR="0" wp14:anchorId="2E7211F4" wp14:editId="66A5FC2F">
            <wp:extent cx="5255361" cy="1434463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9"/>
                    <a:stretch/>
                  </pic:blipFill>
                  <pic:spPr bwMode="auto">
                    <a:xfrm>
                      <a:off x="0" y="0"/>
                      <a:ext cx="5255369" cy="143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FBD4F" w14:textId="5C2C37D9" w:rsidR="00443B63" w:rsidRPr="006B11B2" w:rsidRDefault="00943F1F" w:rsidP="00443B63">
      <w:pPr>
        <w:pStyle w:val="a3"/>
        <w:numPr>
          <w:ilvl w:val="0"/>
          <w:numId w:val="4"/>
        </w:numPr>
        <w:ind w:firstLineChars="0"/>
        <w:rPr>
          <w:sz w:val="22"/>
        </w:rPr>
      </w:pPr>
      <w:r>
        <w:rPr>
          <w:rFonts w:hint="eastAsia"/>
          <w:sz w:val="22"/>
        </w:rPr>
        <w:lastRenderedPageBreak/>
        <w:t>要进行选课时</w:t>
      </w:r>
      <w:r w:rsidR="00443B63">
        <w:rPr>
          <w:rFonts w:hint="eastAsia"/>
          <w:noProof/>
        </w:rPr>
        <w:t>，如下图所示</w:t>
      </w:r>
      <w:r>
        <w:rPr>
          <w:rFonts w:hint="eastAsia"/>
          <w:noProof/>
        </w:rPr>
        <w:t>步骤操作</w:t>
      </w:r>
      <w:r w:rsidR="00443B63">
        <w:rPr>
          <w:rFonts w:hint="eastAsia"/>
          <w:noProof/>
        </w:rPr>
        <w:t>：</w:t>
      </w:r>
    </w:p>
    <w:p w14:paraId="35C562E4" w14:textId="637C8E85" w:rsidR="00443B63" w:rsidRPr="00443B63" w:rsidRDefault="00943F1F" w:rsidP="00943F1F">
      <w:pPr>
        <w:pStyle w:val="a3"/>
        <w:numPr>
          <w:ilvl w:val="0"/>
          <w:numId w:val="6"/>
        </w:numPr>
        <w:ind w:firstLineChars="0"/>
        <w:rPr>
          <w:sz w:val="22"/>
        </w:rPr>
      </w:pPr>
      <w:r>
        <w:rPr>
          <w:rFonts w:hint="eastAsia"/>
          <w:sz w:val="22"/>
        </w:rPr>
        <w:t>系统推荐课程，培养方案要求课程，</w:t>
      </w:r>
      <w:proofErr w:type="gramStart"/>
      <w:r>
        <w:rPr>
          <w:rFonts w:hint="eastAsia"/>
          <w:sz w:val="22"/>
        </w:rPr>
        <w:t>且教学</w:t>
      </w:r>
      <w:proofErr w:type="gramEnd"/>
      <w:r>
        <w:rPr>
          <w:rFonts w:hint="eastAsia"/>
          <w:sz w:val="22"/>
        </w:rPr>
        <w:t>班对应上课班级为该生班级</w:t>
      </w:r>
    </w:p>
    <w:p w14:paraId="0529B7AB" w14:textId="2689E1D3" w:rsidR="00443B63" w:rsidRDefault="00D21F48" w:rsidP="00C710DC">
      <w:pPr>
        <w:pStyle w:val="a3"/>
        <w:ind w:left="-177" w:firstLineChars="0" w:firstLine="0"/>
        <w:rPr>
          <w:sz w:val="22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37152" behindDoc="0" locked="0" layoutInCell="1" allowOverlap="1" wp14:anchorId="0CA0BE87" wp14:editId="05BB6F06">
                <wp:simplePos x="0" y="0"/>
                <wp:positionH relativeFrom="column">
                  <wp:posOffset>2205300</wp:posOffset>
                </wp:positionH>
                <wp:positionV relativeFrom="paragraph">
                  <wp:posOffset>1006749</wp:posOffset>
                </wp:positionV>
                <wp:extent cx="1241404" cy="684286"/>
                <wp:effectExtent l="0" t="0" r="16510" b="20955"/>
                <wp:wrapNone/>
                <wp:docPr id="217" name="文本框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04" cy="684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FB5E5" w14:textId="7DB81BA0" w:rsidR="00D21F48" w:rsidRDefault="00D21F48" w:rsidP="00D21F48">
                            <w:pPr>
                              <w:spacing w:line="200" w:lineRule="exact"/>
                              <w:rPr>
                                <w:b/>
                                <w:color w:val="806000" w:themeColor="accent4" w:themeShade="80"/>
                                <w:sz w:val="1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课序号] 上课教师</w:t>
                            </w:r>
                          </w:p>
                          <w:p w14:paraId="383AD060" w14:textId="25D566B3" w:rsidR="00D21F48" w:rsidRDefault="00D21F48" w:rsidP="00D21F48">
                            <w:pPr>
                              <w:spacing w:line="200" w:lineRule="exact"/>
                              <w:rPr>
                                <w:b/>
                                <w:color w:val="806000" w:themeColor="accent4" w:themeShade="80"/>
                                <w:sz w:val="1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上课周次</w:t>
                            </w: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、星期、节次</w:t>
                            </w:r>
                            <w:r w:rsidR="000A1855"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、教室</w:t>
                            </w:r>
                          </w:p>
                          <w:p w14:paraId="6291D061" w14:textId="45858648" w:rsidR="00D21F48" w:rsidRDefault="00D21F48" w:rsidP="00D21F48">
                            <w:pPr>
                              <w:spacing w:line="200" w:lineRule="exact"/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课容量（教学班最大可选人数）</w:t>
                            </w:r>
                          </w:p>
                          <w:p w14:paraId="0EF4104D" w14:textId="6299AD8A" w:rsidR="00D21F48" w:rsidRDefault="00D21F48" w:rsidP="00D21F48">
                            <w:pPr>
                              <w:spacing w:line="200" w:lineRule="exact"/>
                              <w:rPr>
                                <w:rFonts w:hint="eastAsia"/>
                                <w:b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已选</w:t>
                            </w: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人数：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0BE87" id="_x0000_t202" coordsize="21600,21600" o:spt="202" path="m,l,21600r21600,l21600,xe">
                <v:stroke joinstyle="miter"/>
                <v:path gradientshapeok="t" o:connecttype="rect"/>
              </v:shapetype>
              <v:shape id="文本框 217" o:spid="_x0000_s1059" type="#_x0000_t202" style="position:absolute;left:0;text-align:left;margin-left:173.65pt;margin-top:79.25pt;width:97.75pt;height:53.9pt;z-index:25233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" strokecolor="red">
                <v:textbox>
                  <w:txbxContent>
                    <w:p w14:paraId="331FB5E5" w14:textId="7DB81BA0" w:rsidR="00D21F48" w:rsidRDefault="00D21F48" w:rsidP="00D21F48">
                      <w:pPr>
                        <w:spacing w:line="200" w:lineRule="exact"/>
                        <w:rPr>
                          <w:b/>
                          <w:color w:val="806000" w:themeColor="accent4" w:themeShade="80"/>
                          <w:sz w:val="11"/>
                        </w:rPr>
                      </w:pP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[</w:t>
                      </w: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课序号] 上课教师</w:t>
                      </w:r>
                    </w:p>
                    <w:p w14:paraId="383AD060" w14:textId="25D566B3" w:rsidR="00D21F48" w:rsidRDefault="00D21F48" w:rsidP="00D21F48">
                      <w:pPr>
                        <w:spacing w:line="200" w:lineRule="exact"/>
                        <w:rPr>
                          <w:b/>
                          <w:color w:val="806000" w:themeColor="accent4" w:themeShade="80"/>
                          <w:sz w:val="11"/>
                        </w:rPr>
                      </w:pP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上课周次</w:t>
                      </w: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、星期、节次</w:t>
                      </w:r>
                      <w:r w:rsidR="000A1855"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、教室</w:t>
                      </w:r>
                    </w:p>
                    <w:p w14:paraId="6291D061" w14:textId="45858648" w:rsidR="00D21F48" w:rsidRDefault="00D21F48" w:rsidP="00D21F48">
                      <w:pPr>
                        <w:spacing w:line="200" w:lineRule="exact"/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</w:pP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课容量（教学班最大可选人数）</w:t>
                      </w:r>
                    </w:p>
                    <w:p w14:paraId="0EF4104D" w14:textId="6299AD8A" w:rsidR="00D21F48" w:rsidRDefault="00D21F48" w:rsidP="00D21F48">
                      <w:pPr>
                        <w:spacing w:line="200" w:lineRule="exact"/>
                        <w:rPr>
                          <w:rFonts w:hint="eastAsia"/>
                          <w:b/>
                          <w:color w:val="806000" w:themeColor="accent4" w:themeShade="80"/>
                        </w:rPr>
                      </w:pP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已选</w:t>
                      </w: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人数：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DB9FCB0" wp14:editId="69FD020B">
                <wp:simplePos x="0" y="0"/>
                <wp:positionH relativeFrom="column">
                  <wp:posOffset>1935862</wp:posOffset>
                </wp:positionH>
                <wp:positionV relativeFrom="paragraph">
                  <wp:posOffset>1302872</wp:posOffset>
                </wp:positionV>
                <wp:extent cx="201295" cy="128270"/>
                <wp:effectExtent l="19050" t="19050" r="27305" b="33020"/>
                <wp:wrapNone/>
                <wp:docPr id="101" name="箭头: 右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1295" cy="12827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C70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101" o:spid="_x0000_s1026" type="#_x0000_t13" style="position:absolute;left:0;text-align:left;margin-left:152.45pt;margin-top:102.6pt;width:15.85pt;height:10.1pt;rotation:180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" adj="14718" filled="f" strokecolor="red" strokeweight="1pt"/>
            </w:pict>
          </mc:Fallback>
        </mc:AlternateContent>
      </w:r>
      <w:r w:rsidRPr="00943F1F">
        <w:rPr>
          <w:sz w:val="22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FF28F07" wp14:editId="0970C634">
                <wp:simplePos x="0" y="0"/>
                <wp:positionH relativeFrom="column">
                  <wp:posOffset>-91844</wp:posOffset>
                </wp:positionH>
                <wp:positionV relativeFrom="paragraph">
                  <wp:posOffset>1664390</wp:posOffset>
                </wp:positionV>
                <wp:extent cx="1369695" cy="305435"/>
                <wp:effectExtent l="0" t="19050" r="173355" b="18415"/>
                <wp:wrapNone/>
                <wp:docPr id="84" name="对话气泡: 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305435"/>
                        </a:xfrm>
                        <a:prstGeom prst="wedgeRoundRectCallout">
                          <a:avLst>
                            <a:gd name="adj1" fmla="val 58428"/>
                            <a:gd name="adj2" fmla="val -47519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399AD" w14:textId="6ADDCBAC" w:rsidR="00943F1F" w:rsidRDefault="00943F1F" w:rsidP="00943F1F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有多个教学班时进行选择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28F07" id="对话气泡: 圆角矩形 84" o:spid="_x0000_s1060" type="#_x0000_t62" style="position:absolute;left:0;text-align:left;margin-left:-7.25pt;margin-top:131.05pt;width:107.85pt;height:24.0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" adj="23420,536" fillcolor="#323e4f [2415]" strokecolor="#ffc000" strokeweight="1pt">
                <v:textbox>
                  <w:txbxContent>
                    <w:p w14:paraId="5A2399AD" w14:textId="6ADDCBAC" w:rsidR="00943F1F" w:rsidRDefault="00943F1F" w:rsidP="00943F1F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有多个教学班时进行选择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F653040" wp14:editId="25B99E6C">
                <wp:simplePos x="0" y="0"/>
                <wp:positionH relativeFrom="column">
                  <wp:posOffset>1277691</wp:posOffset>
                </wp:positionH>
                <wp:positionV relativeFrom="paragraph">
                  <wp:posOffset>1743113</wp:posOffset>
                </wp:positionV>
                <wp:extent cx="261953" cy="811711"/>
                <wp:effectExtent l="38100" t="19050" r="5080" b="45720"/>
                <wp:wrapNone/>
                <wp:docPr id="93" name="连接符: 曲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53" cy="811711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0070B" id="连接符: 曲线 93" o:spid="_x0000_s1026" type="#_x0000_t38" style="position:absolute;left:0;text-align:left;margin-left:100.6pt;margin-top:137.25pt;width:20.65pt;height:63.9pt;flip:x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" adj="10800" strokecolor="#f4b083 [1941]" strokeweight="3pt">
                <v:stroke dashstyle="dashDot" endarrow="block" joinstyle="miter"/>
              </v:shape>
            </w:pict>
          </mc:Fallback>
        </mc:AlternateContent>
      </w:r>
      <w:r w:rsidR="00943F1F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6FA17BE" wp14:editId="5D20FD9E">
                <wp:simplePos x="0" y="0"/>
                <wp:positionH relativeFrom="column">
                  <wp:posOffset>1372248</wp:posOffset>
                </wp:positionH>
                <wp:positionV relativeFrom="paragraph">
                  <wp:posOffset>934874</wp:posOffset>
                </wp:positionV>
                <wp:extent cx="240904" cy="496433"/>
                <wp:effectExtent l="0" t="19050" r="64135" b="56515"/>
                <wp:wrapNone/>
                <wp:docPr id="90" name="连接符: 曲线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04" cy="496433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5949" id="连接符: 曲线 90" o:spid="_x0000_s1026" type="#_x0000_t38" style="position:absolute;left:0;text-align:left;margin-left:108.05pt;margin-top:73.6pt;width:18.95pt;height:39.1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" adj="10800" strokecolor="#f4b083 [1941]" strokeweight="3pt">
                <v:stroke dashstyle="dashDot" endarrow="block" joinstyle="miter"/>
              </v:shape>
            </w:pict>
          </mc:Fallback>
        </mc:AlternateContent>
      </w:r>
      <w:r w:rsidR="00943F1F"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B74854C" wp14:editId="407366F6">
                <wp:simplePos x="0" y="0"/>
                <wp:positionH relativeFrom="column">
                  <wp:posOffset>545920</wp:posOffset>
                </wp:positionH>
                <wp:positionV relativeFrom="paragraph">
                  <wp:posOffset>266560</wp:posOffset>
                </wp:positionV>
                <wp:extent cx="528435" cy="420782"/>
                <wp:effectExtent l="0" t="19050" r="43180" b="74930"/>
                <wp:wrapNone/>
                <wp:docPr id="87" name="连接符: 曲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435" cy="420782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7C0E7" id="连接符: 曲线 87" o:spid="_x0000_s1026" type="#_x0000_t38" style="position:absolute;left:0;text-align:left;margin-left:43pt;margin-top:21pt;width:41.6pt;height:33.1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" adj="10800" strokecolor="#f4b083 [1941]" strokeweight="3pt">
                <v:stroke dashstyle="dashDot" endarrow="block" joinstyle="miter"/>
              </v:shape>
            </w:pict>
          </mc:Fallback>
        </mc:AlternateContent>
      </w:r>
      <w:r w:rsidR="00943F1F" w:rsidRPr="00943F1F">
        <w:rPr>
          <w:sz w:val="22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1E247FE" wp14:editId="3FE31DE0">
                <wp:simplePos x="0" y="0"/>
                <wp:positionH relativeFrom="column">
                  <wp:posOffset>1563341</wp:posOffset>
                </wp:positionH>
                <wp:positionV relativeFrom="paragraph">
                  <wp:posOffset>366667</wp:posOffset>
                </wp:positionV>
                <wp:extent cx="1088390" cy="320675"/>
                <wp:effectExtent l="0" t="0" r="16510" b="79375"/>
                <wp:wrapNone/>
                <wp:docPr id="89" name="对话气泡: 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320675"/>
                        </a:xfrm>
                        <a:prstGeom prst="wedgeRoundRectCallout">
                          <a:avLst>
                            <a:gd name="adj1" fmla="val -33708"/>
                            <a:gd name="adj2" fmla="val 6611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8F58C" w14:textId="13CE8E85" w:rsidR="00943F1F" w:rsidRDefault="00943F1F" w:rsidP="00943F1F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点击课程展开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47FE" id="对话气泡: 圆角矩形 89" o:spid="_x0000_s1061" type="#_x0000_t62" style="position:absolute;left:0;text-align:left;margin-left:123.1pt;margin-top:28.85pt;width:85.7pt;height:25.2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" adj="3519,25081" fillcolor="#323e4f [2415]" strokecolor="#ffc000" strokeweight="1pt">
                <v:textbox>
                  <w:txbxContent>
                    <w:p w14:paraId="2488F58C" w14:textId="13CE8E85" w:rsidR="00943F1F" w:rsidRDefault="00943F1F" w:rsidP="00943F1F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点击课程展开</w:t>
                      </w:r>
                    </w:p>
                  </w:txbxContent>
                </v:textbox>
              </v:shape>
            </w:pict>
          </mc:Fallback>
        </mc:AlternateContent>
      </w:r>
      <w:r w:rsidR="00943F1F" w:rsidRPr="00943F1F">
        <w:rPr>
          <w:sz w:val="22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D4674D9" wp14:editId="539BD9AF">
                <wp:simplePos x="0" y="0"/>
                <wp:positionH relativeFrom="column">
                  <wp:posOffset>900207</wp:posOffset>
                </wp:positionH>
                <wp:positionV relativeFrom="paragraph">
                  <wp:posOffset>50642</wp:posOffset>
                </wp:positionV>
                <wp:extent cx="1088548" cy="320675"/>
                <wp:effectExtent l="95250" t="0" r="16510" b="22225"/>
                <wp:wrapNone/>
                <wp:docPr id="88" name="对话气泡: 圆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548" cy="320675"/>
                        </a:xfrm>
                        <a:prstGeom prst="wedgeRoundRectCallout">
                          <a:avLst>
                            <a:gd name="adj1" fmla="val -57270"/>
                            <a:gd name="adj2" fmla="val -1304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9C023" w14:textId="4B1BD236" w:rsidR="00943F1F" w:rsidRDefault="00943F1F" w:rsidP="00943F1F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选择推荐课程页面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674D9" id="对话气泡: 圆角矩形 88" o:spid="_x0000_s1062" type="#_x0000_t62" style="position:absolute;left:0;text-align:left;margin-left:70.9pt;margin-top:4pt;width:85.7pt;height:25.2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" adj="-1570,7982" fillcolor="#323e4f [2415]" strokecolor="#ffc000" strokeweight="1pt">
                <v:textbox>
                  <w:txbxContent>
                    <w:p w14:paraId="4C49C023" w14:textId="4B1BD236" w:rsidR="00943F1F" w:rsidRDefault="00943F1F" w:rsidP="00943F1F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选择推荐课程页面</w:t>
                      </w:r>
                    </w:p>
                  </w:txbxContent>
                </v:textbox>
              </v:shape>
            </w:pict>
          </mc:Fallback>
        </mc:AlternateContent>
      </w:r>
      <w:r w:rsidR="00943F1F" w:rsidRPr="00943F1F">
        <w:rPr>
          <w:sz w:val="22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5912A7F" wp14:editId="67E5CD78">
                <wp:simplePos x="0" y="0"/>
                <wp:positionH relativeFrom="column">
                  <wp:posOffset>1506947</wp:posOffset>
                </wp:positionH>
                <wp:positionV relativeFrom="paragraph">
                  <wp:posOffset>1480525</wp:posOffset>
                </wp:positionV>
                <wp:extent cx="295302" cy="142470"/>
                <wp:effectExtent l="0" t="0" r="28575" b="1016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302" cy="142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9BA77" id="矩形 86" o:spid="_x0000_s1026" style="position:absolute;left:0;text-align:left;margin-left:118.65pt;margin-top:116.6pt;width:23.25pt;height:11.2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" filled="f" strokecolor="red" strokeweight="1pt"/>
            </w:pict>
          </mc:Fallback>
        </mc:AlternateContent>
      </w:r>
      <w:r w:rsidR="00943F1F" w:rsidRPr="00943F1F">
        <w:rPr>
          <w:sz w:val="22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8BBDD01" wp14:editId="66ACED8A">
                <wp:simplePos x="0" y="0"/>
                <wp:positionH relativeFrom="column">
                  <wp:posOffset>426763</wp:posOffset>
                </wp:positionH>
                <wp:positionV relativeFrom="paragraph">
                  <wp:posOffset>125762</wp:posOffset>
                </wp:positionV>
                <wp:extent cx="339338" cy="101025"/>
                <wp:effectExtent l="0" t="0" r="22860" b="13335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338" cy="10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55679" id="矩形 85" o:spid="_x0000_s1026" style="position:absolute;left:0;text-align:left;margin-left:33.6pt;margin-top:9.9pt;width:26.7pt;height:7.9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" filled="f" strokecolor="red" strokeweight="1pt"/>
            </w:pict>
          </mc:Fallback>
        </mc:AlternateContent>
      </w:r>
      <w:r w:rsidR="00943F1F">
        <w:rPr>
          <w:noProof/>
        </w:rPr>
        <w:drawing>
          <wp:inline distT="0" distB="0" distL="0" distR="0" wp14:anchorId="2A760381" wp14:editId="46C8ECD9">
            <wp:extent cx="5244032" cy="2075815"/>
            <wp:effectExtent l="0" t="0" r="0" b="63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4"/>
                    <a:stretch/>
                  </pic:blipFill>
                  <pic:spPr bwMode="auto">
                    <a:xfrm>
                      <a:off x="0" y="0"/>
                      <a:ext cx="5244032" cy="207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4EC09" w14:textId="583934E2" w:rsidR="00D21F48" w:rsidRDefault="00D21F48" w:rsidP="00C710DC">
      <w:pPr>
        <w:pStyle w:val="a3"/>
        <w:ind w:left="-177" w:firstLineChars="0" w:firstLine="0"/>
        <w:rPr>
          <w:sz w:val="22"/>
        </w:rPr>
      </w:pPr>
      <w:r>
        <w:rPr>
          <w:noProof/>
        </w:rPr>
        <w:drawing>
          <wp:anchor distT="0" distB="0" distL="114300" distR="114300" simplePos="0" relativeHeight="252318720" behindDoc="0" locked="0" layoutInCell="1" allowOverlap="1" wp14:anchorId="7B0C4CA5" wp14:editId="385ECA2E">
            <wp:simplePos x="0" y="0"/>
            <wp:positionH relativeFrom="column">
              <wp:posOffset>-68248</wp:posOffset>
            </wp:positionH>
            <wp:positionV relativeFrom="paragraph">
              <wp:posOffset>74930</wp:posOffset>
            </wp:positionV>
            <wp:extent cx="1537335" cy="494665"/>
            <wp:effectExtent l="0" t="0" r="5715" b="635"/>
            <wp:wrapSquare wrapText="bothSides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55CC1" w14:textId="365B1279" w:rsidR="00D21F48" w:rsidRDefault="00D21F48" w:rsidP="00C710DC">
      <w:pPr>
        <w:pStyle w:val="a3"/>
        <w:ind w:left="-177" w:firstLineChars="0" w:firstLine="0"/>
        <w:rPr>
          <w:sz w:val="22"/>
        </w:rPr>
      </w:pPr>
      <w:r w:rsidRPr="00943F1F">
        <w:rPr>
          <w:sz w:val="22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7E324812" wp14:editId="35379CE1">
                <wp:simplePos x="0" y="0"/>
                <wp:positionH relativeFrom="column">
                  <wp:posOffset>1909861</wp:posOffset>
                </wp:positionH>
                <wp:positionV relativeFrom="paragraph">
                  <wp:posOffset>17162</wp:posOffset>
                </wp:positionV>
                <wp:extent cx="1369695" cy="305435"/>
                <wp:effectExtent l="76200" t="0" r="20955" b="18415"/>
                <wp:wrapNone/>
                <wp:docPr id="97" name="对话气泡: 圆角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305435"/>
                        </a:xfrm>
                        <a:prstGeom prst="wedgeRoundRectCallout">
                          <a:avLst>
                            <a:gd name="adj1" fmla="val -54090"/>
                            <a:gd name="adj2" fmla="val 2286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3A650" w14:textId="1EBBD12D" w:rsidR="00D21F48" w:rsidRDefault="00D21F48" w:rsidP="00943F1F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确认选择及信息提示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4812" id="对话气泡: 圆角矩形 97" o:spid="_x0000_s1063" type="#_x0000_t62" style="position:absolute;left:0;text-align:left;margin-left:150.4pt;margin-top:1.35pt;width:107.85pt;height:24.0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" adj="-883,15739" fillcolor="#323e4f [2415]" strokecolor="#ffc000" strokeweight="1pt">
                <v:textbox>
                  <w:txbxContent>
                    <w:p w14:paraId="29B3A650" w14:textId="1EBBD12D" w:rsidR="00D21F48" w:rsidRDefault="00D21F48" w:rsidP="00943F1F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确认选择及信息提示</w:t>
                      </w:r>
                    </w:p>
                  </w:txbxContent>
                </v:textbox>
              </v:shape>
            </w:pict>
          </mc:Fallback>
        </mc:AlternateContent>
      </w:r>
      <w:r w:rsidRPr="00943F1F">
        <w:rPr>
          <w:sz w:val="22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5BF6FD39" wp14:editId="68012543">
                <wp:simplePos x="0" y="0"/>
                <wp:positionH relativeFrom="column">
                  <wp:posOffset>1174115</wp:posOffset>
                </wp:positionH>
                <wp:positionV relativeFrom="paragraph">
                  <wp:posOffset>196215</wp:posOffset>
                </wp:positionV>
                <wp:extent cx="295275" cy="142240"/>
                <wp:effectExtent l="0" t="0" r="28575" b="1016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5809A" id="矩形 94" o:spid="_x0000_s1026" style="position:absolute;left:0;text-align:left;margin-left:92.45pt;margin-top:15.45pt;width:23.25pt;height:11.2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" filled="f" strokecolor="red" strokeweight="1pt"/>
            </w:pict>
          </mc:Fallback>
        </mc:AlternateContent>
      </w:r>
    </w:p>
    <w:p w14:paraId="18EABB45" w14:textId="1595FEC2" w:rsidR="00D21F48" w:rsidRDefault="00D21F48" w:rsidP="00C710DC">
      <w:pPr>
        <w:pStyle w:val="a3"/>
        <w:ind w:left="-177" w:firstLineChars="0" w:firstLine="0"/>
        <w:rPr>
          <w:rFonts w:hint="eastAsia"/>
          <w:sz w:val="22"/>
        </w:rPr>
      </w:pPr>
      <w:r>
        <w:rPr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87DA321" wp14:editId="3D1788D8">
                <wp:simplePos x="0" y="0"/>
                <wp:positionH relativeFrom="column">
                  <wp:posOffset>1563866</wp:posOffset>
                </wp:positionH>
                <wp:positionV relativeFrom="paragraph">
                  <wp:posOffset>78924</wp:posOffset>
                </wp:positionV>
                <wp:extent cx="574023" cy="285573"/>
                <wp:effectExtent l="0" t="19050" r="55245" b="95885"/>
                <wp:wrapNone/>
                <wp:docPr id="96" name="连接符: 曲线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023" cy="285573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BD5DF" id="连接符: 曲线 96" o:spid="_x0000_s1026" type="#_x0000_t38" style="position:absolute;left:0;text-align:left;margin-left:123.15pt;margin-top:6.2pt;width:45.2pt;height:22.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" adj="10800" strokecolor="#f4b083 [1941]" strokeweight="3pt">
                <v:stroke dashstyle="dashDot" endarrow="block" joinstyle="miter"/>
              </v:shape>
            </w:pict>
          </mc:Fallback>
        </mc:AlternateContent>
      </w:r>
    </w:p>
    <w:p w14:paraId="597C9EA2" w14:textId="0DF3236B" w:rsidR="00D21F48" w:rsidRDefault="000A1855" w:rsidP="00C710DC">
      <w:pPr>
        <w:pStyle w:val="a3"/>
        <w:ind w:left="-177" w:firstLineChars="0" w:firstLine="0"/>
        <w:rPr>
          <w:sz w:val="22"/>
        </w:rPr>
      </w:pPr>
      <w:r w:rsidRPr="00943F1F">
        <w:rPr>
          <w:sz w:val="22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042DD59" wp14:editId="172C6606">
                <wp:simplePos x="0" y="0"/>
                <wp:positionH relativeFrom="column">
                  <wp:posOffset>415925</wp:posOffset>
                </wp:positionH>
                <wp:positionV relativeFrom="paragraph">
                  <wp:posOffset>705485</wp:posOffset>
                </wp:positionV>
                <wp:extent cx="351155" cy="156845"/>
                <wp:effectExtent l="0" t="0" r="10795" b="14605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56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29782" id="矩形 99" o:spid="_x0000_s1026" style="position:absolute;left:0;text-align:left;margin-left:32.75pt;margin-top:55.55pt;width:27.65pt;height:12.3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" filled="f" strokecolor="red" strokeweight="1pt"/>
            </w:pict>
          </mc:Fallback>
        </mc:AlternateContent>
      </w:r>
      <w:r w:rsidRPr="00943F1F">
        <w:rPr>
          <w:sz w:val="22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0092800" wp14:editId="09838FB2">
                <wp:simplePos x="0" y="0"/>
                <wp:positionH relativeFrom="column">
                  <wp:posOffset>1169670</wp:posOffset>
                </wp:positionH>
                <wp:positionV relativeFrom="paragraph">
                  <wp:posOffset>1105047</wp:posOffset>
                </wp:positionV>
                <wp:extent cx="351155" cy="93345"/>
                <wp:effectExtent l="0" t="0" r="10795" b="20955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93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24329" id="矩形 98" o:spid="_x0000_s1026" style="position:absolute;left:0;text-align:left;margin-left:92.1pt;margin-top:87pt;width:27.65pt;height:7.3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" filled="f" strokecolor="red" strokeweight="1pt"/>
            </w:pict>
          </mc:Fallback>
        </mc:AlternateContent>
      </w:r>
      <w:r w:rsidR="00D21F48" w:rsidRPr="00943F1F">
        <w:rPr>
          <w:sz w:val="22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61ED922" wp14:editId="4B57FCA1">
                <wp:simplePos x="0" y="0"/>
                <wp:positionH relativeFrom="column">
                  <wp:posOffset>187977</wp:posOffset>
                </wp:positionH>
                <wp:positionV relativeFrom="paragraph">
                  <wp:posOffset>1143404</wp:posOffset>
                </wp:positionV>
                <wp:extent cx="759460" cy="305435"/>
                <wp:effectExtent l="0" t="114300" r="21590" b="18415"/>
                <wp:wrapNone/>
                <wp:docPr id="100" name="对话气泡: 圆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460" cy="305435"/>
                        </a:xfrm>
                        <a:prstGeom prst="wedgeRoundRectCallout">
                          <a:avLst>
                            <a:gd name="adj1" fmla="val 41593"/>
                            <a:gd name="adj2" fmla="val -8122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0912AF" w14:textId="2E2BDAA3" w:rsidR="00D21F48" w:rsidRDefault="00D21F48" w:rsidP="00943F1F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已选择提示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ED922" id="对话气泡: 圆角矩形 100" o:spid="_x0000_s1064" type="#_x0000_t62" style="position:absolute;left:0;text-align:left;margin-left:14.8pt;margin-top:90.05pt;width:59.8pt;height:24.0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" adj="19784,-6744" fillcolor="#323e4f [2415]" strokecolor="#ffc000" strokeweight="1pt">
                <v:textbox>
                  <w:txbxContent>
                    <w:p w14:paraId="620912AF" w14:textId="2E2BDAA3" w:rsidR="00D21F48" w:rsidRDefault="00D21F48" w:rsidP="00943F1F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已选择提示</w:t>
                      </w:r>
                    </w:p>
                  </w:txbxContent>
                </v:textbox>
              </v:shape>
            </w:pict>
          </mc:Fallback>
        </mc:AlternateContent>
      </w:r>
      <w:r w:rsidR="00D21F48" w:rsidRPr="00943F1F">
        <w:rPr>
          <w:sz w:val="22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32CF834" wp14:editId="1779246A">
                <wp:simplePos x="0" y="0"/>
                <wp:positionH relativeFrom="column">
                  <wp:posOffset>1966566</wp:posOffset>
                </wp:positionH>
                <wp:positionV relativeFrom="paragraph">
                  <wp:posOffset>150280</wp:posOffset>
                </wp:positionV>
                <wp:extent cx="853843" cy="342143"/>
                <wp:effectExtent l="0" t="0" r="22860" b="2032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843" cy="3421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D3428" id="矩形 95" o:spid="_x0000_s1026" style="position:absolute;left:0;text-align:left;margin-left:154.85pt;margin-top:11.85pt;width:67.25pt;height:26.9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" filled="f" strokecolor="red" strokeweight="1pt"/>
            </w:pict>
          </mc:Fallback>
        </mc:AlternateContent>
      </w:r>
      <w:r w:rsidR="00D21F48">
        <w:rPr>
          <w:noProof/>
        </w:rPr>
        <w:drawing>
          <wp:inline distT="0" distB="0" distL="0" distR="0" wp14:anchorId="32FE697D" wp14:editId="19BC9E7C">
            <wp:extent cx="5274310" cy="170466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5925"/>
                    <a:stretch/>
                  </pic:blipFill>
                  <pic:spPr bwMode="auto">
                    <a:xfrm>
                      <a:off x="0" y="0"/>
                      <a:ext cx="5274310" cy="170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D8C3A" w14:textId="2CB52D49" w:rsidR="009E273C" w:rsidRPr="00443B63" w:rsidRDefault="009E273C" w:rsidP="009E273C">
      <w:pPr>
        <w:pStyle w:val="a3"/>
        <w:numPr>
          <w:ilvl w:val="0"/>
          <w:numId w:val="6"/>
        </w:numPr>
        <w:ind w:firstLineChars="0"/>
        <w:rPr>
          <w:sz w:val="22"/>
        </w:rPr>
      </w:pPr>
      <w:r>
        <w:rPr>
          <w:rFonts w:hint="eastAsia"/>
          <w:sz w:val="22"/>
        </w:rPr>
        <w:t>方案内课程同上。</w:t>
      </w:r>
    </w:p>
    <w:p w14:paraId="6A065429" w14:textId="22C94801" w:rsidR="009E273C" w:rsidRDefault="009E273C" w:rsidP="009E273C">
      <w:pPr>
        <w:pStyle w:val="a3"/>
        <w:numPr>
          <w:ilvl w:val="0"/>
          <w:numId w:val="6"/>
        </w:numPr>
        <w:ind w:firstLineChars="0"/>
        <w:rPr>
          <w:sz w:val="22"/>
        </w:rPr>
      </w:pPr>
      <w:r>
        <w:rPr>
          <w:rFonts w:hint="eastAsia"/>
          <w:sz w:val="22"/>
        </w:rPr>
        <w:t>体育项目需要在对应体育课中进行项目选择，选课步骤同上</w:t>
      </w:r>
      <w:r>
        <w:rPr>
          <w:rFonts w:hint="eastAsia"/>
          <w:sz w:val="22"/>
        </w:rPr>
        <w:t>。</w:t>
      </w:r>
    </w:p>
    <w:p w14:paraId="1EDC1E3D" w14:textId="2841A513" w:rsidR="000A1855" w:rsidRPr="00443B63" w:rsidRDefault="000A1855" w:rsidP="000A1855">
      <w:pPr>
        <w:pStyle w:val="a3"/>
        <w:ind w:left="183" w:firstLineChars="0" w:firstLine="0"/>
        <w:rPr>
          <w:rFonts w:hint="eastAsia"/>
          <w:sz w:val="22"/>
        </w:rPr>
      </w:pP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6075577A" wp14:editId="433B2894">
                <wp:simplePos x="0" y="0"/>
                <wp:positionH relativeFrom="column">
                  <wp:posOffset>1562226</wp:posOffset>
                </wp:positionH>
                <wp:positionV relativeFrom="paragraph">
                  <wp:posOffset>38958</wp:posOffset>
                </wp:positionV>
                <wp:extent cx="1088390" cy="320675"/>
                <wp:effectExtent l="76200" t="0" r="16510" b="41275"/>
                <wp:wrapNone/>
                <wp:docPr id="104" name="对话气泡: 圆角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320675"/>
                        </a:xfrm>
                        <a:prstGeom prst="wedgeRoundRectCallout">
                          <a:avLst>
                            <a:gd name="adj1" fmla="val -55323"/>
                            <a:gd name="adj2" fmla="val 48325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417C9" w14:textId="18E90C2B" w:rsidR="009E273C" w:rsidRDefault="009E273C" w:rsidP="009E273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选择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体育项目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页面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5577A" id="对话气泡: 圆角矩形 104" o:spid="_x0000_s1065" type="#_x0000_t62" style="position:absolute;left:0;text-align:left;margin-left:123pt;margin-top:3.05pt;width:85.7pt;height:25.2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" adj="-1150,21238" fillcolor="#323e4f [2415]" strokecolor="#ffc000" strokeweight="1pt">
                <v:textbox>
                  <w:txbxContent>
                    <w:p w14:paraId="53D417C9" w14:textId="18E90C2B" w:rsidR="009E273C" w:rsidRDefault="009E273C" w:rsidP="009E273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选择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体育项目</w:t>
                      </w: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页面</w:t>
                      </w:r>
                    </w:p>
                  </w:txbxContent>
                </v:textbox>
              </v:shape>
            </w:pict>
          </mc:Fallback>
        </mc:AlternateContent>
      </w:r>
    </w:p>
    <w:p w14:paraId="64204A44" w14:textId="0194104A" w:rsidR="009E273C" w:rsidRDefault="009E273C" w:rsidP="00C710DC">
      <w:pPr>
        <w:pStyle w:val="a3"/>
        <w:ind w:left="-177" w:firstLineChars="0" w:firstLine="0"/>
        <w:rPr>
          <w:sz w:val="22"/>
        </w:rPr>
      </w:pPr>
      <w:r w:rsidRPr="009E273C">
        <w:rPr>
          <w:sz w:val="22"/>
        </w:rPr>
        <mc:AlternateContent>
          <mc:Choice Requires="wps">
            <w:drawing>
              <wp:anchor distT="45720" distB="45720" distL="114300" distR="114300" simplePos="0" relativeHeight="252344320" behindDoc="0" locked="0" layoutInCell="1" allowOverlap="1" wp14:anchorId="497F217D" wp14:editId="0F077596">
                <wp:simplePos x="0" y="0"/>
                <wp:positionH relativeFrom="column">
                  <wp:posOffset>2206192</wp:posOffset>
                </wp:positionH>
                <wp:positionV relativeFrom="paragraph">
                  <wp:posOffset>1076855</wp:posOffset>
                </wp:positionV>
                <wp:extent cx="1240790" cy="683895"/>
                <wp:effectExtent l="0" t="0" r="16510" b="20955"/>
                <wp:wrapNone/>
                <wp:docPr id="107" name="文本框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987D2" w14:textId="31DBE5FE" w:rsidR="009E273C" w:rsidRDefault="009E273C" w:rsidP="009E273C">
                            <w:pPr>
                              <w:spacing w:line="200" w:lineRule="exact"/>
                              <w:rPr>
                                <w:b/>
                                <w:color w:val="806000" w:themeColor="accent4" w:themeShade="80"/>
                                <w:sz w:val="1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课序号</w:t>
                            </w: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806000" w:themeColor="accent4" w:themeShade="80"/>
                                <w:sz w:val="11"/>
                              </w:rPr>
                              <w:t xml:space="preserve">– </w:t>
                            </w: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体育项目</w:t>
                            </w: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] 上课教师</w:t>
                            </w:r>
                          </w:p>
                          <w:p w14:paraId="63EC4D8B" w14:textId="46CC9468" w:rsidR="009E273C" w:rsidRDefault="009E273C" w:rsidP="009E273C">
                            <w:pPr>
                              <w:spacing w:line="200" w:lineRule="exact"/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上课周次、星期、节</w:t>
                            </w: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次、</w:t>
                            </w:r>
                            <w:r w:rsidR="000A1855"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教室</w:t>
                            </w:r>
                          </w:p>
                          <w:p w14:paraId="7B67A78E" w14:textId="77777777" w:rsidR="009E273C" w:rsidRDefault="009E273C" w:rsidP="009E273C">
                            <w:pPr>
                              <w:spacing w:line="200" w:lineRule="exact"/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课容量（教学班最大可选人数）</w:t>
                            </w:r>
                          </w:p>
                          <w:p w14:paraId="5293FF86" w14:textId="77777777" w:rsidR="009E273C" w:rsidRDefault="009E273C" w:rsidP="009E273C">
                            <w:pPr>
                              <w:spacing w:line="200" w:lineRule="exact"/>
                              <w:rPr>
                                <w:rFonts w:hint="eastAsia"/>
                                <w:b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06000" w:themeColor="accent4" w:themeShade="80"/>
                                <w:sz w:val="11"/>
                              </w:rPr>
                              <w:t>已选人数：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F217D" id="文本框 107" o:spid="_x0000_s1066" type="#_x0000_t202" style="position:absolute;left:0;text-align:left;margin-left:173.7pt;margin-top:84.8pt;width:97.7pt;height:53.85pt;z-index:25234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" strokecolor="red">
                <v:textbox>
                  <w:txbxContent>
                    <w:p w14:paraId="144987D2" w14:textId="31DBE5FE" w:rsidR="009E273C" w:rsidRDefault="009E273C" w:rsidP="009E273C">
                      <w:pPr>
                        <w:spacing w:line="200" w:lineRule="exact"/>
                        <w:rPr>
                          <w:b/>
                          <w:color w:val="806000" w:themeColor="accent4" w:themeShade="80"/>
                          <w:sz w:val="11"/>
                        </w:rPr>
                      </w:pP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[</w:t>
                      </w: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课序号</w:t>
                      </w: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806000" w:themeColor="accent4" w:themeShade="80"/>
                          <w:sz w:val="11"/>
                        </w:rPr>
                        <w:t xml:space="preserve">– </w:t>
                      </w: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体育项目</w:t>
                      </w: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] 上课教师</w:t>
                      </w:r>
                    </w:p>
                    <w:p w14:paraId="63EC4D8B" w14:textId="46CC9468" w:rsidR="009E273C" w:rsidRDefault="009E273C" w:rsidP="009E273C">
                      <w:pPr>
                        <w:spacing w:line="200" w:lineRule="exact"/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</w:pP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上课周次、星期、节</w:t>
                      </w: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次、</w:t>
                      </w:r>
                      <w:r w:rsidR="000A1855"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教室</w:t>
                      </w:r>
                    </w:p>
                    <w:p w14:paraId="7B67A78E" w14:textId="77777777" w:rsidR="009E273C" w:rsidRDefault="009E273C" w:rsidP="009E273C">
                      <w:pPr>
                        <w:spacing w:line="200" w:lineRule="exact"/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</w:pP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课容量（教学班最大可选人数）</w:t>
                      </w:r>
                    </w:p>
                    <w:p w14:paraId="5293FF86" w14:textId="77777777" w:rsidR="009E273C" w:rsidRDefault="009E273C" w:rsidP="009E273C">
                      <w:pPr>
                        <w:spacing w:line="200" w:lineRule="exact"/>
                        <w:rPr>
                          <w:rFonts w:hint="eastAsia"/>
                          <w:b/>
                          <w:color w:val="806000" w:themeColor="accent4" w:themeShade="80"/>
                        </w:rPr>
                      </w:pPr>
                      <w:r>
                        <w:rPr>
                          <w:rFonts w:hint="eastAsia"/>
                          <w:b/>
                          <w:color w:val="806000" w:themeColor="accent4" w:themeShade="80"/>
                          <w:sz w:val="11"/>
                        </w:rPr>
                        <w:t>已选人数：</w:t>
                      </w:r>
                    </w:p>
                  </w:txbxContent>
                </v:textbox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54151BD8" wp14:editId="7560572D">
                <wp:simplePos x="0" y="0"/>
                <wp:positionH relativeFrom="column">
                  <wp:posOffset>1856588</wp:posOffset>
                </wp:positionH>
                <wp:positionV relativeFrom="paragraph">
                  <wp:posOffset>1271964</wp:posOffset>
                </wp:positionV>
                <wp:extent cx="201295" cy="128270"/>
                <wp:effectExtent l="19050" t="19050" r="27305" b="33020"/>
                <wp:wrapNone/>
                <wp:docPr id="108" name="箭头: 右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1295" cy="12827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A8B52" id="箭头: 右 108" o:spid="_x0000_s1026" type="#_x0000_t13" style="position:absolute;left:0;text-align:left;margin-left:146.2pt;margin-top:100.15pt;width:15.85pt;height:10.1pt;rotation:180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" adj="14718" filled="f" strokecolor="red" strokeweight="1pt"/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5A7D030F" wp14:editId="663C55C4">
                <wp:simplePos x="0" y="0"/>
                <wp:positionH relativeFrom="column">
                  <wp:posOffset>1857283</wp:posOffset>
                </wp:positionH>
                <wp:positionV relativeFrom="paragraph">
                  <wp:posOffset>571639</wp:posOffset>
                </wp:positionV>
                <wp:extent cx="1088390" cy="320675"/>
                <wp:effectExtent l="114300" t="0" r="16510" b="22225"/>
                <wp:wrapNone/>
                <wp:docPr id="105" name="对话气泡: 圆角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320675"/>
                        </a:xfrm>
                        <a:prstGeom prst="wedgeRoundRectCallout">
                          <a:avLst>
                            <a:gd name="adj1" fmla="val -59024"/>
                            <a:gd name="adj2" fmla="val 2362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96AE7" w14:textId="77777777" w:rsidR="009E273C" w:rsidRDefault="009E273C" w:rsidP="009E273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点击课程展开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030F" id="对话气泡: 圆角矩形 105" o:spid="_x0000_s1067" type="#_x0000_t62" style="position:absolute;left:0;text-align:left;margin-left:146.25pt;margin-top:45pt;width:85.7pt;height:25.2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" adj="-1949,15903" fillcolor="#323e4f [2415]" strokecolor="#ffc000" strokeweight="1pt">
                <v:textbox>
                  <w:txbxContent>
                    <w:p w14:paraId="6A996AE7" w14:textId="77777777" w:rsidR="009E273C" w:rsidRDefault="009E273C" w:rsidP="009E273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点击课程展开</w:t>
                      </w:r>
                    </w:p>
                  </w:txbxContent>
                </v:textbox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1047FED" wp14:editId="4ED3EB0A">
                <wp:simplePos x="0" y="0"/>
                <wp:positionH relativeFrom="column">
                  <wp:posOffset>1227779</wp:posOffset>
                </wp:positionH>
                <wp:positionV relativeFrom="paragraph">
                  <wp:posOffset>285499</wp:posOffset>
                </wp:positionV>
                <wp:extent cx="187699" cy="404844"/>
                <wp:effectExtent l="0" t="19050" r="41275" b="52705"/>
                <wp:wrapNone/>
                <wp:docPr id="106" name="连接符: 曲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99" cy="404844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95B11" id="连接符: 曲线 106" o:spid="_x0000_s1026" type="#_x0000_t38" style="position:absolute;left:0;text-align:left;margin-left:96.7pt;margin-top:22.5pt;width:14.8pt;height:31.9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" adj="10800" strokecolor="#f4b083 [1941]" strokeweight="3pt">
                <v:stroke dashstyle="dashDot" endarrow="block" joinstyle="miter"/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C3075E8" wp14:editId="63ABB6E6">
                <wp:simplePos x="0" y="0"/>
                <wp:positionH relativeFrom="column">
                  <wp:posOffset>1075232</wp:posOffset>
                </wp:positionH>
                <wp:positionV relativeFrom="paragraph">
                  <wp:posOffset>135553</wp:posOffset>
                </wp:positionV>
                <wp:extent cx="339338" cy="101025"/>
                <wp:effectExtent l="0" t="0" r="22860" b="13335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338" cy="101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70F5E" id="矩形 103" o:spid="_x0000_s1026" style="position:absolute;left:0;text-align:left;margin-left:84.65pt;margin-top:10.65pt;width:26.7pt;height:7.9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67067E2" wp14:editId="4C527B0B">
            <wp:extent cx="5274310" cy="1598930"/>
            <wp:effectExtent l="0" t="0" r="2540" b="127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A31F" w14:textId="6221915C" w:rsidR="000A1855" w:rsidRPr="00443B63" w:rsidRDefault="000A1855" w:rsidP="000A1855">
      <w:pPr>
        <w:pStyle w:val="a3"/>
        <w:numPr>
          <w:ilvl w:val="0"/>
          <w:numId w:val="6"/>
        </w:numPr>
        <w:ind w:firstLineChars="0"/>
        <w:rPr>
          <w:sz w:val="22"/>
        </w:rPr>
      </w:pPr>
      <w:r>
        <w:rPr>
          <w:rFonts w:hint="eastAsia"/>
          <w:sz w:val="22"/>
        </w:rPr>
        <w:t>校公选选课页面如下</w:t>
      </w:r>
    </w:p>
    <w:p w14:paraId="434BD39C" w14:textId="44397673" w:rsidR="000A1855" w:rsidRDefault="000A1855" w:rsidP="00C710DC">
      <w:pPr>
        <w:pStyle w:val="a3"/>
        <w:ind w:left="-177" w:firstLineChars="0" w:firstLine="0"/>
        <w:rPr>
          <w:sz w:val="22"/>
        </w:rPr>
      </w:pP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1CC2D8F2" wp14:editId="1A845129">
                <wp:simplePos x="0" y="0"/>
                <wp:positionH relativeFrom="column">
                  <wp:posOffset>3930621</wp:posOffset>
                </wp:positionH>
                <wp:positionV relativeFrom="paragraph">
                  <wp:posOffset>1018422</wp:posOffset>
                </wp:positionV>
                <wp:extent cx="1088390" cy="320675"/>
                <wp:effectExtent l="0" t="95250" r="16510" b="22225"/>
                <wp:wrapNone/>
                <wp:docPr id="115" name="对话气泡: 圆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320675"/>
                        </a:xfrm>
                        <a:prstGeom prst="wedgeRoundRectCallout">
                          <a:avLst>
                            <a:gd name="adj1" fmla="val 20539"/>
                            <a:gd name="adj2" fmla="val -736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B3587" w14:textId="4FE29270" w:rsidR="000A1855" w:rsidRDefault="000A1855" w:rsidP="009E273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课程选择按钮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2D8F2" id="对话气泡: 圆角矩形 115" o:spid="_x0000_s1068" type="#_x0000_t62" style="position:absolute;left:0;text-align:left;margin-left:309.5pt;margin-top:80.2pt;width:85.7pt;height:25.2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" adj="15236,-5103" fillcolor="#323e4f [2415]" strokecolor="#ffc000" strokeweight="1pt">
                <v:textbox>
                  <w:txbxContent>
                    <w:p w14:paraId="204B3587" w14:textId="4FE29270" w:rsidR="000A1855" w:rsidRDefault="000A1855" w:rsidP="009E273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课程选择按钮</w:t>
                      </w:r>
                    </w:p>
                  </w:txbxContent>
                </v:textbox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4F0CC33" wp14:editId="612A4AC3">
                <wp:simplePos x="0" y="0"/>
                <wp:positionH relativeFrom="column">
                  <wp:posOffset>682015</wp:posOffset>
                </wp:positionH>
                <wp:positionV relativeFrom="paragraph">
                  <wp:posOffset>943265</wp:posOffset>
                </wp:positionV>
                <wp:extent cx="1088390" cy="320675"/>
                <wp:effectExtent l="0" t="95250" r="16510" b="22225"/>
                <wp:wrapNone/>
                <wp:docPr id="114" name="对话气泡: 圆角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320675"/>
                        </a:xfrm>
                        <a:prstGeom prst="wedgeRoundRectCallout">
                          <a:avLst>
                            <a:gd name="adj1" fmla="val 20539"/>
                            <a:gd name="adj2" fmla="val -736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1EC07" w14:textId="1773EDCF" w:rsidR="000A1855" w:rsidRDefault="000A1855" w:rsidP="009E273C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课程信息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0CC33" id="对话气泡: 圆角矩形 114" o:spid="_x0000_s1069" type="#_x0000_t62" style="position:absolute;left:0;text-align:left;margin-left:53.7pt;margin-top:74.25pt;width:85.7pt;height:25.2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" adj="15236,-5103" fillcolor="#323e4f [2415]" strokecolor="#ffc000" strokeweight="1pt">
                <v:textbox>
                  <w:txbxContent>
                    <w:p w14:paraId="50E1EC07" w14:textId="1773EDCF" w:rsidR="000A1855" w:rsidRDefault="000A1855" w:rsidP="009E273C">
                      <w:pPr>
                        <w:jc w:val="center"/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课程信息</w:t>
                      </w:r>
                    </w:p>
                  </w:txbxContent>
                </v:textbox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D6BF59A" wp14:editId="2E8315E0">
                <wp:simplePos x="0" y="0"/>
                <wp:positionH relativeFrom="column">
                  <wp:posOffset>4538324</wp:posOffset>
                </wp:positionH>
                <wp:positionV relativeFrom="paragraph">
                  <wp:posOffset>721226</wp:posOffset>
                </wp:positionV>
                <wp:extent cx="296725" cy="160474"/>
                <wp:effectExtent l="0" t="0" r="27305" b="11430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25" cy="1604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339C4" id="矩形 113" o:spid="_x0000_s1026" style="position:absolute;left:0;text-align:left;margin-left:357.35pt;margin-top:56.8pt;width:23.35pt;height:12.6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" filled="f" strokecolor="red" strokeweight="1pt"/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4B78729" wp14:editId="75EAEF97">
                <wp:simplePos x="0" y="0"/>
                <wp:positionH relativeFrom="column">
                  <wp:posOffset>1394309</wp:posOffset>
                </wp:positionH>
                <wp:positionV relativeFrom="paragraph">
                  <wp:posOffset>62171</wp:posOffset>
                </wp:positionV>
                <wp:extent cx="296725" cy="160474"/>
                <wp:effectExtent l="0" t="0" r="27305" b="1143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25" cy="1604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BBA18" id="矩形 112" o:spid="_x0000_s1026" style="position:absolute;left:0;text-align:left;margin-left:109.8pt;margin-top:4.9pt;width:23.35pt;height:12.6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0F6042" wp14:editId="50F65D0E">
            <wp:extent cx="5274310" cy="956789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14534"/>
                    <a:stretch/>
                  </pic:blipFill>
                  <pic:spPr bwMode="auto">
                    <a:xfrm>
                      <a:off x="0" y="0"/>
                      <a:ext cx="5274310" cy="95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2F7BC" w14:textId="1C3F872D" w:rsidR="000A1855" w:rsidRPr="000A1855" w:rsidRDefault="000A1855" w:rsidP="000A1855">
      <w:pPr>
        <w:pStyle w:val="a3"/>
        <w:numPr>
          <w:ilvl w:val="0"/>
          <w:numId w:val="4"/>
        </w:numPr>
        <w:ind w:firstLineChars="0"/>
        <w:rPr>
          <w:sz w:val="22"/>
        </w:rPr>
      </w:pPr>
      <w:r w:rsidRPr="009E273C">
        <w:rPr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6343C1C0" wp14:editId="2FD98047">
                <wp:simplePos x="0" y="0"/>
                <wp:positionH relativeFrom="column">
                  <wp:posOffset>2826465</wp:posOffset>
                </wp:positionH>
                <wp:positionV relativeFrom="paragraph">
                  <wp:posOffset>218003</wp:posOffset>
                </wp:positionV>
                <wp:extent cx="887150" cy="320675"/>
                <wp:effectExtent l="0" t="0" r="27305" b="79375"/>
                <wp:wrapNone/>
                <wp:docPr id="121" name="对话气泡: 圆角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50" cy="320675"/>
                        </a:xfrm>
                        <a:prstGeom prst="wedgeRoundRectCallout">
                          <a:avLst>
                            <a:gd name="adj1" fmla="val -30370"/>
                            <a:gd name="adj2" fmla="val 64226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CE396" w14:textId="03D7DDBD" w:rsidR="000A1855" w:rsidRDefault="000A1855" w:rsidP="000A1855">
                            <w:pP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已选课程页面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3C1C0" id="对话气泡: 圆角矩形 121" o:spid="_x0000_s1070" type="#_x0000_t62" style="position:absolute;left:0;text-align:left;margin-left:222.55pt;margin-top:17.15pt;width:69.85pt;height:25.2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" adj="4240,24673" fillcolor="#323e4f [2415]" strokecolor="#ffc000" strokeweight="1pt">
                <v:textbox>
                  <w:txbxContent>
                    <w:p w14:paraId="015CE396" w14:textId="03D7DDBD" w:rsidR="000A1855" w:rsidRDefault="000A1855" w:rsidP="000A1855"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已选课程页面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2"/>
        </w:rPr>
        <w:t>选课后，有课程需要退改时，如下图所示操作</w:t>
      </w:r>
      <w:r>
        <w:rPr>
          <w:rFonts w:hint="eastAsia"/>
          <w:noProof/>
        </w:rPr>
        <w:t>：</w:t>
      </w:r>
    </w:p>
    <w:p w14:paraId="3F2FC8F5" w14:textId="216AA39E" w:rsidR="000A1855" w:rsidRDefault="001F5177" w:rsidP="000A1855">
      <w:pPr>
        <w:pStyle w:val="a3"/>
        <w:ind w:left="-177" w:firstLineChars="0" w:firstLine="0"/>
        <w:rPr>
          <w:sz w:val="22"/>
        </w:rPr>
      </w:pP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8EF5DDE" wp14:editId="73348CD8">
                <wp:simplePos x="0" y="0"/>
                <wp:positionH relativeFrom="column">
                  <wp:posOffset>810664</wp:posOffset>
                </wp:positionH>
                <wp:positionV relativeFrom="paragraph">
                  <wp:posOffset>1085766</wp:posOffset>
                </wp:positionV>
                <wp:extent cx="838200" cy="320675"/>
                <wp:effectExtent l="0" t="0" r="19050" b="117475"/>
                <wp:wrapNone/>
                <wp:docPr id="197" name="对话气泡: 圆角矩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20675"/>
                        </a:xfrm>
                        <a:prstGeom prst="wedgeRoundRectCallout">
                          <a:avLst>
                            <a:gd name="adj1" fmla="val -17029"/>
                            <a:gd name="adj2" fmla="val 73668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16E83" w14:textId="454936CE" w:rsidR="001F5177" w:rsidRDefault="001F5177" w:rsidP="001F5177">
                            <w:pP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退选确认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F5DDE" id="对话气泡: 圆角矩形 197" o:spid="_x0000_s1071" type="#_x0000_t62" style="position:absolute;left:0;text-align:left;margin-left:63.85pt;margin-top:85.5pt;width:66pt;height:25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" adj="7122,26712" fillcolor="#323e4f [2415]" strokecolor="#ffc000" strokeweight="1pt">
                <v:textbox>
                  <w:txbxContent>
                    <w:p w14:paraId="48B16E83" w14:textId="454936CE" w:rsidR="001F5177" w:rsidRDefault="001F5177" w:rsidP="001F5177"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退选确认</w:t>
                      </w:r>
                    </w:p>
                  </w:txbxContent>
                </v:textbox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3046F13" wp14:editId="3271B222">
                <wp:simplePos x="0" y="0"/>
                <wp:positionH relativeFrom="column">
                  <wp:posOffset>1384603</wp:posOffset>
                </wp:positionH>
                <wp:positionV relativeFrom="paragraph">
                  <wp:posOffset>805348</wp:posOffset>
                </wp:positionV>
                <wp:extent cx="3007242" cy="662940"/>
                <wp:effectExtent l="38100" t="19050" r="3175" b="99060"/>
                <wp:wrapNone/>
                <wp:docPr id="194" name="连接符: 曲线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7242" cy="662940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ACFC" id="连接符: 曲线 194" o:spid="_x0000_s1026" type="#_x0000_t38" style="position:absolute;left:0;text-align:left;margin-left:109pt;margin-top:63.4pt;width:236.8pt;height:52.2pt;flip:x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" adj="10800" strokecolor="#f4b083 [1941]" strokeweight="3pt">
                <v:stroke dashstyle="dashDot" endarrow="block" joinstyle="miter"/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4C46271F" wp14:editId="1A32B623">
                <wp:simplePos x="0" y="0"/>
                <wp:positionH relativeFrom="column">
                  <wp:posOffset>4110065</wp:posOffset>
                </wp:positionH>
                <wp:positionV relativeFrom="paragraph">
                  <wp:posOffset>942975</wp:posOffset>
                </wp:positionV>
                <wp:extent cx="838705" cy="320675"/>
                <wp:effectExtent l="0" t="95250" r="19050" b="22225"/>
                <wp:wrapNone/>
                <wp:docPr id="118" name="对话气泡: 圆角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705" cy="320675"/>
                        </a:xfrm>
                        <a:prstGeom prst="wedgeRoundRectCallout">
                          <a:avLst>
                            <a:gd name="adj1" fmla="val 20539"/>
                            <a:gd name="adj2" fmla="val -73627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A24E4" w14:textId="38DD0BE0" w:rsidR="000A1855" w:rsidRDefault="001F5177" w:rsidP="001F5177">
                            <w:pP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点击退选按钮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271F" id="对话气泡: 圆角矩形 118" o:spid="_x0000_s1072" type="#_x0000_t62" style="position:absolute;left:0;text-align:left;margin-left:323.65pt;margin-top:74.25pt;width:66.05pt;height:25.2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" adj="15236,-5103" fillcolor="#323e4f [2415]" strokecolor="#ffc000" strokeweight="1pt">
                <v:textbox>
                  <w:txbxContent>
                    <w:p w14:paraId="44BA24E4" w14:textId="38DD0BE0" w:rsidR="000A1855" w:rsidRDefault="001F5177" w:rsidP="001F5177"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点击退选按钮</w:t>
                      </w:r>
                    </w:p>
                  </w:txbxContent>
                </v:textbox>
              </v:shape>
            </w:pict>
          </mc:Fallback>
        </mc:AlternateContent>
      </w:r>
      <w:r w:rsidR="000A1855"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497EBB44" wp14:editId="1B534643">
                <wp:simplePos x="0" y="0"/>
                <wp:positionH relativeFrom="column">
                  <wp:posOffset>2420738</wp:posOffset>
                </wp:positionH>
                <wp:positionV relativeFrom="paragraph">
                  <wp:posOffset>207179</wp:posOffset>
                </wp:positionV>
                <wp:extent cx="2116442" cy="347316"/>
                <wp:effectExtent l="0" t="19050" r="36830" b="110490"/>
                <wp:wrapNone/>
                <wp:docPr id="120" name="连接符: 曲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6442" cy="347316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DCBD5" id="连接符: 曲线 120" o:spid="_x0000_s1026" type="#_x0000_t38" style="position:absolute;left:0;text-align:left;margin-left:190.6pt;margin-top:16.3pt;width:166.65pt;height:27.3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" adj="10800" strokecolor="#f4b083 [1941]" strokeweight="3pt">
                <v:stroke dashstyle="dashDot" endarrow="block" joinstyle="miter"/>
              </v:shape>
            </w:pict>
          </mc:Fallback>
        </mc:AlternateContent>
      </w:r>
      <w:r w:rsidR="000A1855"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5C583CE" wp14:editId="4E8AB22F">
                <wp:simplePos x="0" y="0"/>
                <wp:positionH relativeFrom="column">
                  <wp:posOffset>2069389</wp:posOffset>
                </wp:positionH>
                <wp:positionV relativeFrom="paragraph">
                  <wp:posOffset>125591</wp:posOffset>
                </wp:positionV>
                <wp:extent cx="296545" cy="160020"/>
                <wp:effectExtent l="0" t="0" r="27305" b="11430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3E8AE" id="矩形 119" o:spid="_x0000_s1026" style="position:absolute;left:0;text-align:left;margin-left:162.95pt;margin-top:9.9pt;width:23.35pt;height:12.6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" filled="f" strokecolor="red" strokeweight="1pt"/>
            </w:pict>
          </mc:Fallback>
        </mc:AlternateContent>
      </w:r>
      <w:r w:rsidR="000A1855"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E904290" wp14:editId="7D6B537D">
                <wp:simplePos x="0" y="0"/>
                <wp:positionH relativeFrom="column">
                  <wp:posOffset>4504055</wp:posOffset>
                </wp:positionH>
                <wp:positionV relativeFrom="paragraph">
                  <wp:posOffset>646430</wp:posOffset>
                </wp:positionV>
                <wp:extent cx="296545" cy="160020"/>
                <wp:effectExtent l="0" t="0" r="27305" b="11430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9DBC9" id="矩形 117" o:spid="_x0000_s1026" style="position:absolute;left:0;text-align:left;margin-left:354.65pt;margin-top:50.9pt;width:23.35pt;height:12.6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" filled="f" strokecolor="red" strokeweight="1pt"/>
            </w:pict>
          </mc:Fallback>
        </mc:AlternateContent>
      </w:r>
      <w:r w:rsidR="000A1855">
        <w:rPr>
          <w:noProof/>
        </w:rPr>
        <w:drawing>
          <wp:inline distT="0" distB="0" distL="0" distR="0" wp14:anchorId="4AE5E488" wp14:editId="223D763B">
            <wp:extent cx="5274310" cy="984250"/>
            <wp:effectExtent l="0" t="0" r="2540" b="635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41C3" w14:textId="15224224" w:rsidR="001F5177" w:rsidRDefault="001F5177" w:rsidP="000A1855">
      <w:pPr>
        <w:pStyle w:val="a3"/>
        <w:ind w:left="-177" w:firstLineChars="0" w:firstLine="0"/>
        <w:rPr>
          <w:sz w:val="22"/>
        </w:rPr>
      </w:pP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0E48082" wp14:editId="2F4864A6">
                <wp:simplePos x="0" y="0"/>
                <wp:positionH relativeFrom="column">
                  <wp:posOffset>1403392</wp:posOffset>
                </wp:positionH>
                <wp:positionV relativeFrom="paragraph">
                  <wp:posOffset>525427</wp:posOffset>
                </wp:positionV>
                <wp:extent cx="685691" cy="642923"/>
                <wp:effectExtent l="0" t="19050" r="19685" b="81280"/>
                <wp:wrapNone/>
                <wp:docPr id="195" name="连接符: 曲线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691" cy="642923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71CB" id="连接符: 曲线 195" o:spid="_x0000_s1026" type="#_x0000_t38" style="position:absolute;left:0;text-align:left;margin-left:110.5pt;margin-top:41.35pt;width:54pt;height:50.6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" adj="10800" strokecolor="#f4b083 [1941]" strokeweight="3pt">
                <v:stroke dashstyle="dashDot" endarrow="block" joinstyle="miter"/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9C8CACF" wp14:editId="0650DCB7">
                <wp:simplePos x="0" y="0"/>
                <wp:positionH relativeFrom="column">
                  <wp:posOffset>1070118</wp:posOffset>
                </wp:positionH>
                <wp:positionV relativeFrom="paragraph">
                  <wp:posOffset>366509</wp:posOffset>
                </wp:positionV>
                <wp:extent cx="296545" cy="160020"/>
                <wp:effectExtent l="0" t="0" r="27305" b="11430"/>
                <wp:wrapNone/>
                <wp:docPr id="125" name="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1600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B748A" id="矩形 125" o:spid="_x0000_s1026" style="position:absolute;left:0;text-align:left;margin-left:84.25pt;margin-top:28.85pt;width:23.35pt;height:12.6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1E3C2F4" wp14:editId="0569530D">
            <wp:extent cx="1436914" cy="45720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4456" cy="4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B63E" w14:textId="0F8209AE" w:rsidR="001F5177" w:rsidRDefault="001F5177" w:rsidP="000A1855">
      <w:pPr>
        <w:pStyle w:val="a3"/>
        <w:ind w:left="-177" w:firstLineChars="0" w:firstLine="0"/>
        <w:rPr>
          <w:sz w:val="22"/>
        </w:rPr>
      </w:pP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1B7923C3" wp14:editId="7D90E904">
                <wp:simplePos x="0" y="0"/>
                <wp:positionH relativeFrom="column">
                  <wp:posOffset>2944171</wp:posOffset>
                </wp:positionH>
                <wp:positionV relativeFrom="paragraph">
                  <wp:posOffset>312571</wp:posOffset>
                </wp:positionV>
                <wp:extent cx="727054" cy="320675"/>
                <wp:effectExtent l="76200" t="0" r="16510" b="22225"/>
                <wp:wrapNone/>
                <wp:docPr id="198" name="对话气泡: 圆角矩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054" cy="320675"/>
                        </a:xfrm>
                        <a:prstGeom prst="wedgeRoundRectCallout">
                          <a:avLst>
                            <a:gd name="adj1" fmla="val -57487"/>
                            <a:gd name="adj2" fmla="val 1135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1E2B5" w14:textId="434FAB75" w:rsidR="001F5177" w:rsidRDefault="001F5177" w:rsidP="001F5177">
                            <w:pP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退选结果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923C3" id="对话气泡: 圆角矩形 198" o:spid="_x0000_s1073" type="#_x0000_t62" style="position:absolute;left:0;text-align:left;margin-left:231.8pt;margin-top:24.6pt;width:57.25pt;height:25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" adj="-1617,13252" fillcolor="#323e4f [2415]" strokecolor="#ffc000" strokeweight="1pt">
                <v:textbox>
                  <w:txbxContent>
                    <w:p w14:paraId="4251E2B5" w14:textId="434FAB75" w:rsidR="001F5177" w:rsidRDefault="001F5177" w:rsidP="001F5177"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退选结果</w:t>
                      </w:r>
                    </w:p>
                  </w:txbxContent>
                </v:textbox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4202714" wp14:editId="3612682B">
                <wp:simplePos x="0" y="0"/>
                <wp:positionH relativeFrom="column">
                  <wp:posOffset>2381376</wp:posOffset>
                </wp:positionH>
                <wp:positionV relativeFrom="paragraph">
                  <wp:posOffset>575992</wp:posOffset>
                </wp:positionV>
                <wp:extent cx="387333" cy="133224"/>
                <wp:effectExtent l="0" t="0" r="13335" b="19685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33" cy="133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4ED4E" id="矩形 127" o:spid="_x0000_s1026" style="position:absolute;left:0;text-align:left;margin-left:187.5pt;margin-top:45.35pt;width:30.5pt;height:10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" filled="f" strokecolor="red" strokeweight="1pt"/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51963E33" wp14:editId="0B5F9A8E">
                <wp:simplePos x="0" y="0"/>
                <wp:positionH relativeFrom="column">
                  <wp:posOffset>2002899</wp:posOffset>
                </wp:positionH>
                <wp:positionV relativeFrom="paragraph">
                  <wp:posOffset>100624</wp:posOffset>
                </wp:positionV>
                <wp:extent cx="766037" cy="272504"/>
                <wp:effectExtent l="0" t="0" r="15240" b="13335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037" cy="2725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5708E" id="矩形 126" o:spid="_x0000_s1026" style="position:absolute;left:0;text-align:left;margin-left:157.7pt;margin-top:7.9pt;width:60.3pt;height:21.4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D8241AA" wp14:editId="1B3348D1">
            <wp:extent cx="5274310" cy="958215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6009" w14:textId="046DCC77" w:rsidR="001F5177" w:rsidRPr="006B11B2" w:rsidRDefault="001F5177" w:rsidP="000A1855">
      <w:pPr>
        <w:pStyle w:val="a3"/>
        <w:ind w:left="-177" w:firstLineChars="0" w:firstLine="0"/>
        <w:rPr>
          <w:rFonts w:hint="eastAsia"/>
          <w:sz w:val="22"/>
        </w:rPr>
      </w:pP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2431A608" wp14:editId="3A26D21A">
                <wp:simplePos x="0" y="0"/>
                <wp:positionH relativeFrom="column">
                  <wp:posOffset>-134233</wp:posOffset>
                </wp:positionH>
                <wp:positionV relativeFrom="paragraph">
                  <wp:posOffset>505847</wp:posOffset>
                </wp:positionV>
                <wp:extent cx="726440" cy="320675"/>
                <wp:effectExtent l="0" t="57150" r="16510" b="22225"/>
                <wp:wrapNone/>
                <wp:docPr id="199" name="对话气泡: 圆角矩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320675"/>
                        </a:xfrm>
                        <a:prstGeom prst="wedgeRoundRectCallout">
                          <a:avLst>
                            <a:gd name="adj1" fmla="val 19621"/>
                            <a:gd name="adj2" fmla="val -66074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D231B" w14:textId="10598072" w:rsidR="001F5177" w:rsidRDefault="001F5177" w:rsidP="001F5177">
                            <w:pP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退选日志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1A608" id="对话气泡: 圆角矩形 199" o:spid="_x0000_s1074" type="#_x0000_t62" style="position:absolute;left:0;text-align:left;margin-left:-10.55pt;margin-top:39.85pt;width:57.2pt;height:25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" adj="15038,-3472" fillcolor="#323e4f [2415]" strokecolor="#ffc000" strokeweight="1pt">
                <v:textbox>
                  <w:txbxContent>
                    <w:p w14:paraId="605D231B" w14:textId="10598072" w:rsidR="001F5177" w:rsidRDefault="001F5177" w:rsidP="001F5177"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退选日志</w:t>
                      </w:r>
                    </w:p>
                  </w:txbxContent>
                </v:textbox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21C4707" wp14:editId="37A98449">
                <wp:simplePos x="0" y="0"/>
                <wp:positionH relativeFrom="column">
                  <wp:posOffset>176265</wp:posOffset>
                </wp:positionH>
                <wp:positionV relativeFrom="paragraph">
                  <wp:posOffset>266603</wp:posOffset>
                </wp:positionV>
                <wp:extent cx="387333" cy="133224"/>
                <wp:effectExtent l="0" t="0" r="13335" b="19685"/>
                <wp:wrapNone/>
                <wp:docPr id="192" name="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33" cy="133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353A3" id="矩形 192" o:spid="_x0000_s1026" style="position:absolute;left:0;text-align:left;margin-left:13.9pt;margin-top:21pt;width:30.5pt;height:10.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1F09AA7" wp14:editId="4DC6B4AC">
            <wp:extent cx="5274310" cy="1083945"/>
            <wp:effectExtent l="0" t="0" r="2540" b="190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058C" w14:textId="677B8077" w:rsidR="000A1855" w:rsidRPr="001F5177" w:rsidRDefault="000A1855" w:rsidP="000A1855">
      <w:pPr>
        <w:pStyle w:val="a3"/>
        <w:numPr>
          <w:ilvl w:val="0"/>
          <w:numId w:val="4"/>
        </w:numPr>
        <w:ind w:firstLineChars="0"/>
        <w:rPr>
          <w:sz w:val="22"/>
        </w:rPr>
      </w:pPr>
      <w:r>
        <w:rPr>
          <w:rFonts w:hint="eastAsia"/>
          <w:sz w:val="22"/>
        </w:rPr>
        <w:t>选课中，</w:t>
      </w:r>
      <w:r w:rsidR="001F5177">
        <w:rPr>
          <w:rFonts w:hint="eastAsia"/>
          <w:sz w:val="22"/>
        </w:rPr>
        <w:t>可进行全校课程查询，查询课程信息以及选课限制</w:t>
      </w:r>
    </w:p>
    <w:p w14:paraId="550E93F5" w14:textId="7A46AD37" w:rsidR="001F5177" w:rsidRPr="00843296" w:rsidRDefault="00843296" w:rsidP="001F5177">
      <w:pPr>
        <w:pStyle w:val="a3"/>
        <w:ind w:left="-177" w:firstLineChars="0" w:firstLine="0"/>
        <w:rPr>
          <w:rFonts w:hint="eastAsia"/>
          <w:color w:val="FF0000"/>
          <w:sz w:val="22"/>
        </w:rPr>
      </w:pPr>
      <w:r>
        <w:rPr>
          <w:rFonts w:hint="eastAsia"/>
          <w:noProof/>
          <w:color w:val="FF0000"/>
        </w:rPr>
        <w:t>注：</w:t>
      </w:r>
      <w:r w:rsidR="001F5177" w:rsidRPr="00843296">
        <w:rPr>
          <w:rFonts w:hint="eastAsia"/>
          <w:noProof/>
          <w:color w:val="FF0000"/>
        </w:rPr>
        <w:t>需要选择的课程在对应选课界面未显示，或学生无法选课时，可通过该页面进行原因自查</w:t>
      </w:r>
    </w:p>
    <w:p w14:paraId="376B19CB" w14:textId="74B2E75D" w:rsidR="000A1855" w:rsidRDefault="00843296" w:rsidP="00C710DC">
      <w:pPr>
        <w:pStyle w:val="a3"/>
        <w:ind w:left="-177" w:firstLineChars="0" w:firstLine="0"/>
        <w:rPr>
          <w:sz w:val="22"/>
        </w:rPr>
      </w:pP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0E62C9E8" wp14:editId="551B00FD">
                <wp:simplePos x="0" y="0"/>
                <wp:positionH relativeFrom="column">
                  <wp:posOffset>482600</wp:posOffset>
                </wp:positionH>
                <wp:positionV relativeFrom="paragraph">
                  <wp:posOffset>868136</wp:posOffset>
                </wp:positionV>
                <wp:extent cx="740229" cy="565603"/>
                <wp:effectExtent l="0" t="19050" r="60325" b="82550"/>
                <wp:wrapNone/>
                <wp:docPr id="210" name="连接符: 曲线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229" cy="565603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CE4DB" id="连接符: 曲线 210" o:spid="_x0000_s1026" type="#_x0000_t38" style="position:absolute;left:0;text-align:left;margin-left:38pt;margin-top:68.35pt;width:58.3pt;height:44.5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" adj="10800" strokecolor="#f4b083 [1941]" strokeweight="3pt">
                <v:stroke dashstyle="dashDot" endarrow="block" joinstyle="miter"/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4BE6F791" wp14:editId="4F3EAAA0">
                <wp:simplePos x="0" y="0"/>
                <wp:positionH relativeFrom="column">
                  <wp:posOffset>377371</wp:posOffset>
                </wp:positionH>
                <wp:positionV relativeFrom="paragraph">
                  <wp:posOffset>182337</wp:posOffset>
                </wp:positionV>
                <wp:extent cx="1204505" cy="517978"/>
                <wp:effectExtent l="38100" t="19050" r="15240" b="92075"/>
                <wp:wrapNone/>
                <wp:docPr id="196" name="连接符: 曲线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4505" cy="517978"/>
                        </a:xfrm>
                        <a:prstGeom prst="curvedConnector3">
                          <a:avLst/>
                        </a:prstGeom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C2A1" id="连接符: 曲线 196" o:spid="_x0000_s1026" type="#_x0000_t38" style="position:absolute;left:0;text-align:left;margin-left:29.7pt;margin-top:14.35pt;width:94.85pt;height:40.8pt;flip:x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" adj="10800" strokecolor="#f4b083 [1941]" strokeweight="3pt">
                <v:stroke dashstyle="dashDot" endarrow="block" joinstyle="miter"/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03A97AA7" wp14:editId="42C0D544">
                <wp:simplePos x="0" y="0"/>
                <wp:positionH relativeFrom="column">
                  <wp:posOffset>4005217</wp:posOffset>
                </wp:positionH>
                <wp:positionV relativeFrom="paragraph">
                  <wp:posOffset>1811655</wp:posOffset>
                </wp:positionV>
                <wp:extent cx="859790" cy="320675"/>
                <wp:effectExtent l="76200" t="0" r="16510" b="22225"/>
                <wp:wrapNone/>
                <wp:docPr id="209" name="对话气泡: 圆角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320675"/>
                        </a:xfrm>
                        <a:prstGeom prst="wedgeRoundRectCallout">
                          <a:avLst>
                            <a:gd name="adj1" fmla="val -57205"/>
                            <a:gd name="adj2" fmla="val 3511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C96642" w14:textId="6AE17B98" w:rsidR="00843296" w:rsidRDefault="00843296" w:rsidP="001F5177">
                            <w:pP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教学班详情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97AA7" id="对话气泡: 圆角矩形 209" o:spid="_x0000_s1075" type="#_x0000_t62" style="position:absolute;left:0;text-align:left;margin-left:315.35pt;margin-top:142.65pt;width:67.7pt;height:25.2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" adj="-1556,18384" fillcolor="#323e4f [2415]" strokecolor="#ffc000" strokeweight="1pt">
                <v:textbox>
                  <w:txbxContent>
                    <w:p w14:paraId="22C96642" w14:textId="6AE17B98" w:rsidR="00843296" w:rsidRDefault="00843296" w:rsidP="001F5177"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教学班详情</w:t>
                      </w:r>
                    </w:p>
                  </w:txbxContent>
                </v:textbox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B0675DC" wp14:editId="49C8B966">
                <wp:simplePos x="0" y="0"/>
                <wp:positionH relativeFrom="column">
                  <wp:posOffset>2579914</wp:posOffset>
                </wp:positionH>
                <wp:positionV relativeFrom="paragraph">
                  <wp:posOffset>1059543</wp:posOffset>
                </wp:positionV>
                <wp:extent cx="859790" cy="320675"/>
                <wp:effectExtent l="76200" t="0" r="16510" b="22225"/>
                <wp:wrapNone/>
                <wp:docPr id="208" name="对话气泡: 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320675"/>
                        </a:xfrm>
                        <a:prstGeom prst="wedgeRoundRectCallout">
                          <a:avLst>
                            <a:gd name="adj1" fmla="val -57205"/>
                            <a:gd name="adj2" fmla="val 35113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330F1" w14:textId="53D79FFE" w:rsidR="00843296" w:rsidRDefault="00843296" w:rsidP="001F5177">
                            <w:pP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能否选课分析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75DC" id="对话气泡: 圆角矩形 208" o:spid="_x0000_s1076" type="#_x0000_t62" style="position:absolute;left:0;text-align:left;margin-left:203.15pt;margin-top:83.45pt;width:67.7pt;height:25.2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" adj="-1556,18384" fillcolor="#323e4f [2415]" strokecolor="#ffc000" strokeweight="1pt">
                <v:textbox>
                  <w:txbxContent>
                    <w:p w14:paraId="563330F1" w14:textId="53D79FFE" w:rsidR="00843296" w:rsidRDefault="00843296" w:rsidP="001F5177"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能否选课分析</w:t>
                      </w:r>
                    </w:p>
                  </w:txbxContent>
                </v:textbox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5A1B110E" wp14:editId="17D71697">
                <wp:simplePos x="0" y="0"/>
                <wp:positionH relativeFrom="column">
                  <wp:posOffset>-442868</wp:posOffset>
                </wp:positionH>
                <wp:positionV relativeFrom="paragraph">
                  <wp:posOffset>872581</wp:posOffset>
                </wp:positionV>
                <wp:extent cx="859790" cy="320675"/>
                <wp:effectExtent l="0" t="76200" r="16510" b="22225"/>
                <wp:wrapNone/>
                <wp:docPr id="207" name="对话气泡: 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320675"/>
                        </a:xfrm>
                        <a:prstGeom prst="wedgeRoundRectCallout">
                          <a:avLst>
                            <a:gd name="adj1" fmla="val 22559"/>
                            <a:gd name="adj2" fmla="val -70120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B598B" w14:textId="5E08ACDA" w:rsidR="00843296" w:rsidRDefault="00843296" w:rsidP="001F5177">
                            <w:pP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点击检查按钮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110E" id="对话气泡: 圆角矩形 207" o:spid="_x0000_s1077" type="#_x0000_t62" style="position:absolute;left:0;text-align:left;margin-left:-34.85pt;margin-top:68.7pt;width:67.7pt;height:25.2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" adj="15673,-4346" fillcolor="#323e4f [2415]" strokecolor="#ffc000" strokeweight="1pt">
                <v:textbox>
                  <w:txbxContent>
                    <w:p w14:paraId="330B598B" w14:textId="5E08ACDA" w:rsidR="00843296" w:rsidRDefault="00843296" w:rsidP="001F5177"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点击检查按钮</w:t>
                      </w:r>
                    </w:p>
                  </w:txbxContent>
                </v:textbox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404F1A84" wp14:editId="326FFF1C">
                <wp:simplePos x="0" y="0"/>
                <wp:positionH relativeFrom="column">
                  <wp:posOffset>2304143</wp:posOffset>
                </wp:positionH>
                <wp:positionV relativeFrom="paragraph">
                  <wp:posOffset>90714</wp:posOffset>
                </wp:positionV>
                <wp:extent cx="1066800" cy="320675"/>
                <wp:effectExtent l="95250" t="0" r="19050" b="22225"/>
                <wp:wrapNone/>
                <wp:docPr id="206" name="对话气泡: 圆角矩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0675"/>
                        </a:xfrm>
                        <a:prstGeom prst="wedgeRoundRectCallout">
                          <a:avLst>
                            <a:gd name="adj1" fmla="val -57487"/>
                            <a:gd name="adj2" fmla="val 11351"/>
                            <a:gd name="adj3" fmla="val 16667"/>
                          </a:avLst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E6BCD" w14:textId="582D8404" w:rsidR="00843296" w:rsidRDefault="00843296" w:rsidP="001F5177">
                            <w:pP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16"/>
                              </w:rPr>
                              <w:t>全校课程查询页面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1A84" id="对话气泡: 圆角矩形 206" o:spid="_x0000_s1078" type="#_x0000_t62" style="position:absolute;left:0;text-align:left;margin-left:181.45pt;margin-top:7.15pt;width:84pt;height:25.2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" adj="-1617,13252" fillcolor="#323e4f [2415]" strokecolor="#ffc000" strokeweight="1pt">
                <v:textbox>
                  <w:txbxContent>
                    <w:p w14:paraId="431E6BCD" w14:textId="582D8404" w:rsidR="00843296" w:rsidRDefault="00843296" w:rsidP="001F5177">
                      <w:pPr>
                        <w:rPr>
                          <w:rFonts w:hint="eastAsia"/>
                          <w:b/>
                          <w:color w:val="FFFF00"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16"/>
                        </w:rPr>
                        <w:t>全校课程查询页面</w:t>
                      </w:r>
                    </w:p>
                  </w:txbxContent>
                </v:textbox>
              </v:shape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FDF4FE8" wp14:editId="3632AC02">
                <wp:simplePos x="0" y="0"/>
                <wp:positionH relativeFrom="column">
                  <wp:posOffset>1324429</wp:posOffset>
                </wp:positionH>
                <wp:positionV relativeFrom="paragraph">
                  <wp:posOffset>1676399</wp:posOffset>
                </wp:positionV>
                <wp:extent cx="2583542" cy="1019629"/>
                <wp:effectExtent l="0" t="0" r="26670" b="28575"/>
                <wp:wrapNone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542" cy="10196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89B58" id="矩形 205" o:spid="_x0000_s1026" style="position:absolute;left:0;text-align:left;margin-left:104.3pt;margin-top:132pt;width:203.45pt;height:80.3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" filled="f" strokecolor="red" strokeweight="1pt"/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6044D670" wp14:editId="33F936E3">
                <wp:simplePos x="0" y="0"/>
                <wp:positionH relativeFrom="column">
                  <wp:posOffset>1338943</wp:posOffset>
                </wp:positionH>
                <wp:positionV relativeFrom="paragraph">
                  <wp:posOffset>867229</wp:posOffset>
                </wp:positionV>
                <wp:extent cx="1081314" cy="653142"/>
                <wp:effectExtent l="0" t="0" r="24130" b="13970"/>
                <wp:wrapNone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314" cy="6531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512C8" id="矩形 204" o:spid="_x0000_s1026" style="position:absolute;left:0;text-align:left;margin-left:105.45pt;margin-top:68.3pt;width:85.15pt;height:51.4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" filled="f" strokecolor="red" strokeweight="1pt"/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70883E4" wp14:editId="12057C12">
                <wp:simplePos x="0" y="0"/>
                <wp:positionH relativeFrom="column">
                  <wp:posOffset>-100058</wp:posOffset>
                </wp:positionH>
                <wp:positionV relativeFrom="paragraph">
                  <wp:posOffset>645251</wp:posOffset>
                </wp:positionV>
                <wp:extent cx="387333" cy="133224"/>
                <wp:effectExtent l="0" t="0" r="13335" b="19685"/>
                <wp:wrapNone/>
                <wp:docPr id="203" name="矩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33" cy="133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5487F" id="矩形 203" o:spid="_x0000_s1026" style="position:absolute;left:0;text-align:left;margin-left:-7.9pt;margin-top:50.8pt;width:30.5pt;height:10.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" filled="f" strokecolor="red" strokeweight="1pt"/>
            </w:pict>
          </mc:Fallback>
        </mc:AlternateContent>
      </w:r>
      <w:r w:rsidRPr="009E273C">
        <w:rPr>
          <w:sz w:val="22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69D3BE40" wp14:editId="7E79DE34">
                <wp:simplePos x="0" y="0"/>
                <wp:positionH relativeFrom="column">
                  <wp:posOffset>1649095</wp:posOffset>
                </wp:positionH>
                <wp:positionV relativeFrom="paragraph">
                  <wp:posOffset>50437</wp:posOffset>
                </wp:positionV>
                <wp:extent cx="387333" cy="133224"/>
                <wp:effectExtent l="0" t="0" r="13335" b="19685"/>
                <wp:wrapNone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33" cy="1332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EB1E8" id="矩形 202" o:spid="_x0000_s1026" style="position:absolute;left:0;text-align:left;margin-left:129.85pt;margin-top:3.95pt;width:30.5pt;height:10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348192B6" wp14:editId="0FBD701B">
            <wp:simplePos x="0" y="0"/>
            <wp:positionH relativeFrom="column">
              <wp:posOffset>1295400</wp:posOffset>
            </wp:positionH>
            <wp:positionV relativeFrom="paragraph">
              <wp:posOffset>587829</wp:posOffset>
            </wp:positionV>
            <wp:extent cx="3158644" cy="2478314"/>
            <wp:effectExtent l="0" t="0" r="3810" b="0"/>
            <wp:wrapNone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34" cy="2481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934F1BC" wp14:editId="5A49B314">
            <wp:extent cx="5274310" cy="2756535"/>
            <wp:effectExtent l="0" t="0" r="2540" b="5715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A22E" w14:textId="084CA032" w:rsidR="00843296" w:rsidRDefault="00843296" w:rsidP="00C710DC">
      <w:pPr>
        <w:pStyle w:val="a3"/>
        <w:ind w:left="-177" w:firstLineChars="0" w:firstLine="0"/>
        <w:rPr>
          <w:sz w:val="22"/>
        </w:rPr>
      </w:pPr>
    </w:p>
    <w:p w14:paraId="7EAA5DB3" w14:textId="68D99D6D" w:rsidR="00843296" w:rsidRDefault="00843296" w:rsidP="00C710DC">
      <w:pPr>
        <w:pStyle w:val="a3"/>
        <w:ind w:left="-177" w:firstLineChars="0" w:firstLine="0"/>
        <w:rPr>
          <w:sz w:val="22"/>
        </w:rPr>
      </w:pPr>
    </w:p>
    <w:p w14:paraId="7F79531C" w14:textId="6C764451" w:rsidR="00843296" w:rsidRDefault="00843296" w:rsidP="00C710DC">
      <w:pPr>
        <w:pStyle w:val="a3"/>
        <w:ind w:left="-177" w:firstLineChars="0" w:firstLine="0"/>
        <w:rPr>
          <w:sz w:val="22"/>
        </w:rPr>
      </w:pPr>
    </w:p>
    <w:p w14:paraId="1027CE0A" w14:textId="0C439F7D" w:rsidR="00843296" w:rsidRPr="00843296" w:rsidRDefault="00843296" w:rsidP="00843296">
      <w:pPr>
        <w:pStyle w:val="a3"/>
        <w:ind w:left="-177" w:firstLineChars="0" w:firstLine="0"/>
        <w:jc w:val="right"/>
        <w:rPr>
          <w:rFonts w:hint="eastAsia"/>
          <w:sz w:val="22"/>
        </w:rPr>
      </w:pPr>
      <w:r>
        <w:rPr>
          <w:rFonts w:hint="eastAsia"/>
          <w:sz w:val="22"/>
        </w:rPr>
        <w:t>=====文档结束====</w:t>
      </w:r>
    </w:p>
    <w:sectPr w:rsidR="00843296" w:rsidRPr="00843296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59AA7" w14:textId="77777777" w:rsidR="002620D8" w:rsidRDefault="002620D8" w:rsidP="005A5E48">
      <w:r>
        <w:separator/>
      </w:r>
    </w:p>
  </w:endnote>
  <w:endnote w:type="continuationSeparator" w:id="0">
    <w:p w14:paraId="427FB533" w14:textId="77777777" w:rsidR="002620D8" w:rsidRDefault="002620D8" w:rsidP="005A5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0DCF4" w14:textId="27E2E980" w:rsidR="005A5E48" w:rsidRDefault="002620D8" w:rsidP="005A5E48">
    <w:pPr>
      <w:pStyle w:val="a8"/>
      <w:jc w:val="center"/>
    </w:pPr>
    <w:sdt>
      <w:sdtPr>
        <w:rPr>
          <w:rFonts w:hint="eastAsia"/>
        </w:rPr>
        <w:id w:val="-1275096773"/>
        <w:docPartObj>
          <w:docPartGallery w:val="Page Numbers (Top of Page)"/>
          <w:docPartUnique/>
        </w:docPartObj>
      </w:sdtPr>
      <w:sdtEndPr/>
      <w:sdtContent>
        <w:r w:rsidR="005A5E48">
          <w:rPr>
            <w:rFonts w:hint="eastAsia"/>
          </w:rPr>
          <w:t xml:space="preserve">第 </w:t>
        </w:r>
        <w:r w:rsidR="005A5E48">
          <w:rPr>
            <w:rFonts w:hint="eastAsia"/>
            <w:b/>
            <w:bCs/>
            <w:sz w:val="24"/>
            <w:szCs w:val="24"/>
          </w:rPr>
          <w:fldChar w:fldCharType="begin"/>
        </w:r>
        <w:r w:rsidR="005A5E48">
          <w:rPr>
            <w:rFonts w:hint="eastAsia"/>
            <w:b/>
            <w:bCs/>
          </w:rPr>
          <w:instrText>PAGE</w:instrText>
        </w:r>
        <w:r w:rsidR="005A5E48">
          <w:rPr>
            <w:rFonts w:hint="eastAsia"/>
            <w:b/>
            <w:bCs/>
            <w:sz w:val="24"/>
            <w:szCs w:val="24"/>
          </w:rPr>
          <w:fldChar w:fldCharType="separate"/>
        </w:r>
        <w:r w:rsidR="00E74803">
          <w:rPr>
            <w:b/>
            <w:bCs/>
            <w:noProof/>
          </w:rPr>
          <w:t>4</w:t>
        </w:r>
        <w:r w:rsidR="005A5E48">
          <w:rPr>
            <w:rFonts w:hint="eastAsia"/>
            <w:b/>
            <w:bCs/>
            <w:sz w:val="24"/>
            <w:szCs w:val="24"/>
          </w:rPr>
          <w:fldChar w:fldCharType="end"/>
        </w:r>
        <w:r w:rsidR="005A5E48">
          <w:rPr>
            <w:rFonts w:hint="eastAsia"/>
            <w:b/>
            <w:bCs/>
            <w:sz w:val="24"/>
            <w:szCs w:val="24"/>
          </w:rPr>
          <w:t xml:space="preserve"> </w:t>
        </w:r>
        <w:r w:rsidR="005A5E48">
          <w:rPr>
            <w:rFonts w:hint="eastAsia"/>
          </w:rPr>
          <w:t xml:space="preserve">页 ， 共 </w:t>
        </w:r>
        <w:r w:rsidR="005A5E48">
          <w:rPr>
            <w:rFonts w:hint="eastAsia"/>
            <w:b/>
            <w:bCs/>
            <w:sz w:val="24"/>
            <w:szCs w:val="24"/>
          </w:rPr>
          <w:fldChar w:fldCharType="begin"/>
        </w:r>
        <w:r w:rsidR="005A5E48">
          <w:rPr>
            <w:rFonts w:hint="eastAsia"/>
            <w:b/>
            <w:bCs/>
          </w:rPr>
          <w:instrText>NUMPAGES</w:instrText>
        </w:r>
        <w:r w:rsidR="005A5E48">
          <w:rPr>
            <w:rFonts w:hint="eastAsia"/>
            <w:b/>
            <w:bCs/>
            <w:sz w:val="24"/>
            <w:szCs w:val="24"/>
          </w:rPr>
          <w:fldChar w:fldCharType="separate"/>
        </w:r>
        <w:r w:rsidR="00E74803">
          <w:rPr>
            <w:b/>
            <w:bCs/>
            <w:noProof/>
          </w:rPr>
          <w:t>10</w:t>
        </w:r>
        <w:r w:rsidR="005A5E48">
          <w:rPr>
            <w:rFonts w:hint="eastAsia"/>
            <w:b/>
            <w:bCs/>
            <w:sz w:val="24"/>
            <w:szCs w:val="24"/>
          </w:rPr>
          <w:fldChar w:fldCharType="end"/>
        </w:r>
      </w:sdtContent>
    </w:sdt>
    <w:r w:rsidR="005A5E48">
      <w:rPr>
        <w:rFonts w:hint="eastAsia"/>
      </w:rPr>
      <w:t xml:space="preserve"> </w:t>
    </w:r>
    <w:r w:rsidR="005A5E48">
      <w:rPr>
        <w:rFonts w:hint="eastAsia"/>
        <w:lang w:val="zh-CN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5EB8F" w14:textId="77777777" w:rsidR="002620D8" w:rsidRDefault="002620D8" w:rsidP="005A5E48">
      <w:r>
        <w:separator/>
      </w:r>
    </w:p>
  </w:footnote>
  <w:footnote w:type="continuationSeparator" w:id="0">
    <w:p w14:paraId="737246FE" w14:textId="77777777" w:rsidR="002620D8" w:rsidRDefault="002620D8" w:rsidP="005A5E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8866FC7"/>
    <w:multiLevelType w:val="singleLevel"/>
    <w:tmpl w:val="C3C63506"/>
    <w:lvl w:ilvl="0">
      <w:start w:val="1"/>
      <w:numFmt w:val="chineseCountingThousand"/>
      <w:lvlText w:val="%1"/>
      <w:lvlJc w:val="left"/>
      <w:pPr>
        <w:ind w:left="420" w:hanging="420"/>
      </w:pPr>
      <w:rPr>
        <w:rFonts w:hint="eastAsia"/>
      </w:rPr>
    </w:lvl>
  </w:abstractNum>
  <w:abstractNum w:abstractNumId="1" w15:restartNumberingAfterBreak="0">
    <w:nsid w:val="0FCF3385"/>
    <w:multiLevelType w:val="hybridMultilevel"/>
    <w:tmpl w:val="22523036"/>
    <w:lvl w:ilvl="0" w:tplc="2990F7F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2A0680"/>
    <w:multiLevelType w:val="hybridMultilevel"/>
    <w:tmpl w:val="CD0CDF1E"/>
    <w:lvl w:ilvl="0" w:tplc="BE264D38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0" w:hanging="420"/>
      </w:pPr>
    </w:lvl>
    <w:lvl w:ilvl="2" w:tplc="0409001B" w:tentative="1">
      <w:start w:val="1"/>
      <w:numFmt w:val="lowerRoman"/>
      <w:lvlText w:val="%3."/>
      <w:lvlJc w:val="right"/>
      <w:pPr>
        <w:ind w:left="1760" w:hanging="420"/>
      </w:pPr>
    </w:lvl>
    <w:lvl w:ilvl="3" w:tplc="0409000F" w:tentative="1">
      <w:start w:val="1"/>
      <w:numFmt w:val="decimal"/>
      <w:lvlText w:val="%4."/>
      <w:lvlJc w:val="left"/>
      <w:pPr>
        <w:ind w:left="2180" w:hanging="420"/>
      </w:pPr>
    </w:lvl>
    <w:lvl w:ilvl="4" w:tplc="04090019" w:tentative="1">
      <w:start w:val="1"/>
      <w:numFmt w:val="lowerLetter"/>
      <w:lvlText w:val="%5)"/>
      <w:lvlJc w:val="left"/>
      <w:pPr>
        <w:ind w:left="2600" w:hanging="420"/>
      </w:pPr>
    </w:lvl>
    <w:lvl w:ilvl="5" w:tplc="0409001B" w:tentative="1">
      <w:start w:val="1"/>
      <w:numFmt w:val="lowerRoman"/>
      <w:lvlText w:val="%6."/>
      <w:lvlJc w:val="right"/>
      <w:pPr>
        <w:ind w:left="3020" w:hanging="420"/>
      </w:pPr>
    </w:lvl>
    <w:lvl w:ilvl="6" w:tplc="0409000F" w:tentative="1">
      <w:start w:val="1"/>
      <w:numFmt w:val="decimal"/>
      <w:lvlText w:val="%7."/>
      <w:lvlJc w:val="left"/>
      <w:pPr>
        <w:ind w:left="3440" w:hanging="420"/>
      </w:pPr>
    </w:lvl>
    <w:lvl w:ilvl="7" w:tplc="04090019" w:tentative="1">
      <w:start w:val="1"/>
      <w:numFmt w:val="lowerLetter"/>
      <w:lvlText w:val="%8)"/>
      <w:lvlJc w:val="left"/>
      <w:pPr>
        <w:ind w:left="3860" w:hanging="420"/>
      </w:pPr>
    </w:lvl>
    <w:lvl w:ilvl="8" w:tplc="0409001B" w:tentative="1">
      <w:start w:val="1"/>
      <w:numFmt w:val="lowerRoman"/>
      <w:lvlText w:val="%9."/>
      <w:lvlJc w:val="right"/>
      <w:pPr>
        <w:ind w:left="4280" w:hanging="420"/>
      </w:pPr>
    </w:lvl>
  </w:abstractNum>
  <w:abstractNum w:abstractNumId="3" w15:restartNumberingAfterBreak="0">
    <w:nsid w:val="526234AE"/>
    <w:multiLevelType w:val="hybridMultilevel"/>
    <w:tmpl w:val="84BECF7E"/>
    <w:lvl w:ilvl="0" w:tplc="E9284DFE">
      <w:start w:val="1"/>
      <w:numFmt w:val="decimal"/>
      <w:lvlText w:val="%1)"/>
      <w:lvlJc w:val="left"/>
      <w:pPr>
        <w:ind w:left="18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63" w:hanging="420"/>
      </w:pPr>
    </w:lvl>
    <w:lvl w:ilvl="2" w:tplc="0409001B" w:tentative="1">
      <w:start w:val="1"/>
      <w:numFmt w:val="lowerRoman"/>
      <w:lvlText w:val="%3."/>
      <w:lvlJc w:val="right"/>
      <w:pPr>
        <w:ind w:left="1083" w:hanging="420"/>
      </w:pPr>
    </w:lvl>
    <w:lvl w:ilvl="3" w:tplc="0409000F" w:tentative="1">
      <w:start w:val="1"/>
      <w:numFmt w:val="decimal"/>
      <w:lvlText w:val="%4."/>
      <w:lvlJc w:val="left"/>
      <w:pPr>
        <w:ind w:left="1503" w:hanging="420"/>
      </w:pPr>
    </w:lvl>
    <w:lvl w:ilvl="4" w:tplc="04090019" w:tentative="1">
      <w:start w:val="1"/>
      <w:numFmt w:val="lowerLetter"/>
      <w:lvlText w:val="%5)"/>
      <w:lvlJc w:val="left"/>
      <w:pPr>
        <w:ind w:left="1923" w:hanging="420"/>
      </w:pPr>
    </w:lvl>
    <w:lvl w:ilvl="5" w:tplc="0409001B" w:tentative="1">
      <w:start w:val="1"/>
      <w:numFmt w:val="lowerRoman"/>
      <w:lvlText w:val="%6."/>
      <w:lvlJc w:val="right"/>
      <w:pPr>
        <w:ind w:left="2343" w:hanging="420"/>
      </w:pPr>
    </w:lvl>
    <w:lvl w:ilvl="6" w:tplc="0409000F" w:tentative="1">
      <w:start w:val="1"/>
      <w:numFmt w:val="decimal"/>
      <w:lvlText w:val="%7."/>
      <w:lvlJc w:val="left"/>
      <w:pPr>
        <w:ind w:left="2763" w:hanging="420"/>
      </w:pPr>
    </w:lvl>
    <w:lvl w:ilvl="7" w:tplc="04090019" w:tentative="1">
      <w:start w:val="1"/>
      <w:numFmt w:val="lowerLetter"/>
      <w:lvlText w:val="%8)"/>
      <w:lvlJc w:val="left"/>
      <w:pPr>
        <w:ind w:left="3183" w:hanging="420"/>
      </w:pPr>
    </w:lvl>
    <w:lvl w:ilvl="8" w:tplc="0409001B" w:tentative="1">
      <w:start w:val="1"/>
      <w:numFmt w:val="lowerRoman"/>
      <w:lvlText w:val="%9."/>
      <w:lvlJc w:val="right"/>
      <w:pPr>
        <w:ind w:left="3603" w:hanging="420"/>
      </w:pPr>
    </w:lvl>
  </w:abstractNum>
  <w:abstractNum w:abstractNumId="4" w15:restartNumberingAfterBreak="0">
    <w:nsid w:val="7036243D"/>
    <w:multiLevelType w:val="hybridMultilevel"/>
    <w:tmpl w:val="D8BAF14E"/>
    <w:lvl w:ilvl="0" w:tplc="04090013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780E153D"/>
    <w:multiLevelType w:val="hybridMultilevel"/>
    <w:tmpl w:val="34DC3C28"/>
    <w:lvl w:ilvl="0" w:tplc="A22C01BE">
      <w:start w:val="1"/>
      <w:numFmt w:val="decimal"/>
      <w:lvlText w:val="%1、"/>
      <w:lvlJc w:val="left"/>
      <w:pPr>
        <w:ind w:left="-177" w:hanging="390"/>
      </w:pPr>
      <w:rPr>
        <w:rFonts w:hint="default"/>
        <w:b/>
        <w:sz w:val="25"/>
      </w:rPr>
    </w:lvl>
    <w:lvl w:ilvl="1" w:tplc="04090019" w:tentative="1">
      <w:start w:val="1"/>
      <w:numFmt w:val="lowerLetter"/>
      <w:lvlText w:val="%2)"/>
      <w:lvlJc w:val="left"/>
      <w:pPr>
        <w:ind w:left="273" w:hanging="420"/>
      </w:pPr>
    </w:lvl>
    <w:lvl w:ilvl="2" w:tplc="0409001B" w:tentative="1">
      <w:start w:val="1"/>
      <w:numFmt w:val="lowerRoman"/>
      <w:lvlText w:val="%3."/>
      <w:lvlJc w:val="righ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9" w:tentative="1">
      <w:start w:val="1"/>
      <w:numFmt w:val="lowerLetter"/>
      <w:lvlText w:val="%5)"/>
      <w:lvlJc w:val="left"/>
      <w:pPr>
        <w:ind w:left="1533" w:hanging="420"/>
      </w:pPr>
    </w:lvl>
    <w:lvl w:ilvl="5" w:tplc="0409001B" w:tentative="1">
      <w:start w:val="1"/>
      <w:numFmt w:val="lowerRoman"/>
      <w:lvlText w:val="%6."/>
      <w:lvlJc w:val="righ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9" w:tentative="1">
      <w:start w:val="1"/>
      <w:numFmt w:val="lowerLetter"/>
      <w:lvlText w:val="%8)"/>
      <w:lvlJc w:val="left"/>
      <w:pPr>
        <w:ind w:left="2793" w:hanging="420"/>
      </w:pPr>
    </w:lvl>
    <w:lvl w:ilvl="8" w:tplc="0409001B" w:tentative="1">
      <w:start w:val="1"/>
      <w:numFmt w:val="lowerRoman"/>
      <w:lvlText w:val="%9."/>
      <w:lvlJc w:val="right"/>
      <w:pPr>
        <w:ind w:left="3213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A3D"/>
    <w:rsid w:val="00014095"/>
    <w:rsid w:val="00023A2F"/>
    <w:rsid w:val="0009745C"/>
    <w:rsid w:val="000A1855"/>
    <w:rsid w:val="000C0A14"/>
    <w:rsid w:val="000C5955"/>
    <w:rsid w:val="000D6821"/>
    <w:rsid w:val="001074D0"/>
    <w:rsid w:val="00110FCB"/>
    <w:rsid w:val="00124D8F"/>
    <w:rsid w:val="00131D79"/>
    <w:rsid w:val="001408B5"/>
    <w:rsid w:val="00144B88"/>
    <w:rsid w:val="00154D09"/>
    <w:rsid w:val="0016018F"/>
    <w:rsid w:val="001B3940"/>
    <w:rsid w:val="001E19AF"/>
    <w:rsid w:val="001F5177"/>
    <w:rsid w:val="002025B2"/>
    <w:rsid w:val="00203C28"/>
    <w:rsid w:val="00205EDE"/>
    <w:rsid w:val="0021575A"/>
    <w:rsid w:val="00260ADC"/>
    <w:rsid w:val="002620D8"/>
    <w:rsid w:val="002857C5"/>
    <w:rsid w:val="002935CC"/>
    <w:rsid w:val="002A6DC8"/>
    <w:rsid w:val="002C207A"/>
    <w:rsid w:val="00330F6B"/>
    <w:rsid w:val="003459D4"/>
    <w:rsid w:val="003761D2"/>
    <w:rsid w:val="003D3874"/>
    <w:rsid w:val="003E0D92"/>
    <w:rsid w:val="00443B63"/>
    <w:rsid w:val="00454000"/>
    <w:rsid w:val="00457280"/>
    <w:rsid w:val="004871F3"/>
    <w:rsid w:val="004B0CE9"/>
    <w:rsid w:val="004B59B8"/>
    <w:rsid w:val="004D3BC8"/>
    <w:rsid w:val="005064A7"/>
    <w:rsid w:val="00554338"/>
    <w:rsid w:val="005639AA"/>
    <w:rsid w:val="005808B9"/>
    <w:rsid w:val="0058210D"/>
    <w:rsid w:val="005A5E48"/>
    <w:rsid w:val="005B53DB"/>
    <w:rsid w:val="005D1612"/>
    <w:rsid w:val="00603C81"/>
    <w:rsid w:val="00607A34"/>
    <w:rsid w:val="0063418F"/>
    <w:rsid w:val="00656D0A"/>
    <w:rsid w:val="006B11B2"/>
    <w:rsid w:val="006D058A"/>
    <w:rsid w:val="00700838"/>
    <w:rsid w:val="00702F29"/>
    <w:rsid w:val="00742833"/>
    <w:rsid w:val="00793D11"/>
    <w:rsid w:val="00794939"/>
    <w:rsid w:val="007D4D08"/>
    <w:rsid w:val="007F0751"/>
    <w:rsid w:val="00833240"/>
    <w:rsid w:val="008411C8"/>
    <w:rsid w:val="00843296"/>
    <w:rsid w:val="00861BCC"/>
    <w:rsid w:val="00862E01"/>
    <w:rsid w:val="008B0500"/>
    <w:rsid w:val="008B6665"/>
    <w:rsid w:val="008C16EB"/>
    <w:rsid w:val="0090420D"/>
    <w:rsid w:val="00905A3D"/>
    <w:rsid w:val="0092135F"/>
    <w:rsid w:val="009224D1"/>
    <w:rsid w:val="00943F1F"/>
    <w:rsid w:val="009A2B47"/>
    <w:rsid w:val="009A387E"/>
    <w:rsid w:val="009C4E79"/>
    <w:rsid w:val="009D6377"/>
    <w:rsid w:val="009E273C"/>
    <w:rsid w:val="00A143C5"/>
    <w:rsid w:val="00A16E33"/>
    <w:rsid w:val="00A2569A"/>
    <w:rsid w:val="00A3794C"/>
    <w:rsid w:val="00A429BA"/>
    <w:rsid w:val="00A45F92"/>
    <w:rsid w:val="00A83D39"/>
    <w:rsid w:val="00A97484"/>
    <w:rsid w:val="00AC1DC6"/>
    <w:rsid w:val="00B6630E"/>
    <w:rsid w:val="00B80928"/>
    <w:rsid w:val="00B97B24"/>
    <w:rsid w:val="00BA6874"/>
    <w:rsid w:val="00BF40D7"/>
    <w:rsid w:val="00BF59BA"/>
    <w:rsid w:val="00BF7A43"/>
    <w:rsid w:val="00C150D0"/>
    <w:rsid w:val="00C710DC"/>
    <w:rsid w:val="00C81AE9"/>
    <w:rsid w:val="00C943F5"/>
    <w:rsid w:val="00D21F48"/>
    <w:rsid w:val="00D5429E"/>
    <w:rsid w:val="00D8015B"/>
    <w:rsid w:val="00DD5655"/>
    <w:rsid w:val="00E016E1"/>
    <w:rsid w:val="00E03AF9"/>
    <w:rsid w:val="00E101E5"/>
    <w:rsid w:val="00E74803"/>
    <w:rsid w:val="00E84FD7"/>
    <w:rsid w:val="00EB23EA"/>
    <w:rsid w:val="00EC7173"/>
    <w:rsid w:val="00ED209D"/>
    <w:rsid w:val="00ED5250"/>
    <w:rsid w:val="00EF683E"/>
    <w:rsid w:val="00F21A53"/>
    <w:rsid w:val="00F25CD5"/>
    <w:rsid w:val="00F361D2"/>
    <w:rsid w:val="00FB5BDB"/>
    <w:rsid w:val="00FC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EDE97"/>
  <w15:chartTrackingRefBased/>
  <w15:docId w15:val="{E1952741-8F9C-43F6-87DA-4C401ED7B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2135F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92135F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92135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5A5E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A5E4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A5E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A5E48"/>
    <w:rPr>
      <w:sz w:val="18"/>
      <w:szCs w:val="18"/>
    </w:rPr>
  </w:style>
  <w:style w:type="character" w:customStyle="1" w:styleId="a4">
    <w:name w:val="列表段落 字符"/>
    <w:basedOn w:val="a0"/>
    <w:link w:val="a3"/>
    <w:uiPriority w:val="34"/>
    <w:rsid w:val="000C0A14"/>
  </w:style>
  <w:style w:type="paragraph" w:styleId="aa">
    <w:name w:val="Normal (Web)"/>
    <w:basedOn w:val="a"/>
    <w:uiPriority w:val="99"/>
    <w:semiHidden/>
    <w:unhideWhenUsed/>
    <w:rsid w:val="0045400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司 正住</dc:creator>
  <cp:keywords/>
  <dc:description/>
  <cp:lastModifiedBy>司 正住</cp:lastModifiedBy>
  <cp:revision>54</cp:revision>
  <cp:lastPrinted>2021-12-27T16:14:00Z</cp:lastPrinted>
  <dcterms:created xsi:type="dcterms:W3CDTF">2018-12-20T07:47:00Z</dcterms:created>
  <dcterms:modified xsi:type="dcterms:W3CDTF">2021-12-27T16:15:00Z</dcterms:modified>
</cp:coreProperties>
</file>